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31D87" w14:textId="4E5DB5C7" w:rsidR="00B95D9F" w:rsidRPr="009D4F26" w:rsidRDefault="00B95D9F" w:rsidP="00D96112">
      <w:pPr>
        <w:ind w:left="450" w:hanging="450"/>
        <w:rPr>
          <w:b/>
          <w:bCs/>
          <w:sz w:val="32"/>
        </w:rPr>
      </w:pPr>
      <w:r w:rsidRPr="009D4F26">
        <w:rPr>
          <w:b/>
          <w:bCs/>
          <w:sz w:val="32"/>
        </w:rPr>
        <w:t>Name ___________________________</w:t>
      </w:r>
    </w:p>
    <w:p w14:paraId="7C9B9742" w14:textId="620A20C3" w:rsidR="004919BF" w:rsidRPr="009D4F26" w:rsidRDefault="00B95D9F" w:rsidP="00D96112">
      <w:pPr>
        <w:ind w:left="450" w:hanging="450"/>
        <w:rPr>
          <w:b/>
          <w:bCs/>
          <w:sz w:val="32"/>
        </w:rPr>
      </w:pPr>
      <w:r w:rsidRPr="009D4F26">
        <w:rPr>
          <w:b/>
          <w:bCs/>
          <w:sz w:val="32"/>
        </w:rPr>
        <w:t xml:space="preserve">Introduction to Business - </w:t>
      </w:r>
      <w:r w:rsidR="00CF785E" w:rsidRPr="009D4F26">
        <w:rPr>
          <w:b/>
          <w:bCs/>
          <w:sz w:val="32"/>
        </w:rPr>
        <w:t>Ch. 6 Organizing a Business</w:t>
      </w:r>
    </w:p>
    <w:p w14:paraId="130063FD" w14:textId="77777777" w:rsidR="00B95D9F" w:rsidRPr="009D4F26" w:rsidRDefault="00B95D9F" w:rsidP="00D96112">
      <w:pPr>
        <w:ind w:left="450" w:hanging="450"/>
        <w:rPr>
          <w:sz w:val="32"/>
        </w:rPr>
      </w:pPr>
    </w:p>
    <w:p w14:paraId="3975FECB" w14:textId="77777777" w:rsidR="004919BF" w:rsidRPr="009D4F26" w:rsidRDefault="00CF785E" w:rsidP="00D96112">
      <w:pPr>
        <w:ind w:left="450" w:hanging="450"/>
        <w:rPr>
          <w:sz w:val="32"/>
        </w:rPr>
      </w:pPr>
      <w:r w:rsidRPr="009D4F26">
        <w:rPr>
          <w:sz w:val="32"/>
        </w:rPr>
        <w:t>Types of Business Ownership</w:t>
      </w:r>
    </w:p>
    <w:p w14:paraId="7EBC958C" w14:textId="77777777" w:rsidR="004919BF" w:rsidRPr="00E6709A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b/>
          <w:sz w:val="32"/>
        </w:rPr>
      </w:pPr>
      <w:r w:rsidRPr="00E6709A">
        <w:rPr>
          <w:b/>
          <w:sz w:val="32"/>
        </w:rPr>
        <w:t>Sole Proprietorship</w:t>
      </w:r>
    </w:p>
    <w:p w14:paraId="23C219F7" w14:textId="77777777" w:rsidR="004919BF" w:rsidRPr="00E6709A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b/>
          <w:sz w:val="32"/>
        </w:rPr>
      </w:pPr>
      <w:r w:rsidRPr="00E6709A">
        <w:rPr>
          <w:b/>
          <w:sz w:val="32"/>
        </w:rPr>
        <w:t>Partnership</w:t>
      </w:r>
    </w:p>
    <w:p w14:paraId="686AE72E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E6709A">
        <w:rPr>
          <w:b/>
          <w:sz w:val="32"/>
        </w:rPr>
        <w:t>Corporation</w:t>
      </w:r>
    </w:p>
    <w:p w14:paraId="5D037945" w14:textId="77777777" w:rsidR="00E23A5B" w:rsidRPr="009D4F26" w:rsidRDefault="00E23A5B" w:rsidP="00D96112">
      <w:pPr>
        <w:ind w:left="450" w:hanging="450"/>
        <w:rPr>
          <w:sz w:val="32"/>
        </w:rPr>
      </w:pPr>
    </w:p>
    <w:p w14:paraId="6833B05E" w14:textId="49D7206B" w:rsidR="004919BF" w:rsidRPr="009D4F26" w:rsidRDefault="00CF785E" w:rsidP="00D96112">
      <w:pPr>
        <w:ind w:left="450" w:hanging="450"/>
        <w:rPr>
          <w:sz w:val="32"/>
        </w:rPr>
      </w:pPr>
      <w:r w:rsidRPr="009D4F26">
        <w:rPr>
          <w:sz w:val="32"/>
        </w:rPr>
        <w:t>Sole Proprietorship</w:t>
      </w:r>
    </w:p>
    <w:p w14:paraId="2201EC21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Owned by 1 person only.</w:t>
      </w:r>
    </w:p>
    <w:p w14:paraId="3ECC69A2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Good for a specific product or service.</w:t>
      </w:r>
    </w:p>
    <w:p w14:paraId="0CE34108" w14:textId="0AAB3203" w:rsidR="004919BF" w:rsidRDefault="000A6F97" w:rsidP="004F45C4">
      <w:pPr>
        <w:ind w:left="450"/>
        <w:rPr>
          <w:sz w:val="32"/>
        </w:rPr>
      </w:pPr>
      <w:r>
        <w:rPr>
          <w:sz w:val="32"/>
        </w:rPr>
        <w:t xml:space="preserve">- </w:t>
      </w:r>
      <w:r w:rsidR="004F45C4">
        <w:rPr>
          <w:sz w:val="32"/>
        </w:rPr>
        <w:t>c</w:t>
      </w:r>
      <w:r w:rsidR="00CF785E" w:rsidRPr="009D4F26">
        <w:rPr>
          <w:sz w:val="32"/>
        </w:rPr>
        <w:t>ar repair shop</w:t>
      </w:r>
      <w:r w:rsidR="004F45C4">
        <w:rPr>
          <w:sz w:val="32"/>
        </w:rPr>
        <w:t>, b</w:t>
      </w:r>
      <w:r w:rsidR="00CF785E" w:rsidRPr="009D4F26">
        <w:rPr>
          <w:sz w:val="32"/>
        </w:rPr>
        <w:t>ookstore</w:t>
      </w:r>
      <w:r w:rsidR="004F45C4">
        <w:rPr>
          <w:sz w:val="32"/>
        </w:rPr>
        <w:t>, f</w:t>
      </w:r>
      <w:r w:rsidR="00CF785E" w:rsidRPr="009D4F26">
        <w:rPr>
          <w:sz w:val="32"/>
        </w:rPr>
        <w:t>loral shop</w:t>
      </w:r>
    </w:p>
    <w:p w14:paraId="22335C0F" w14:textId="77777777" w:rsidR="00ED55DB" w:rsidRPr="009D4F26" w:rsidRDefault="00ED55DB" w:rsidP="00D96112">
      <w:pPr>
        <w:ind w:left="450" w:hanging="450"/>
        <w:rPr>
          <w:sz w:val="32"/>
        </w:rPr>
      </w:pPr>
    </w:p>
    <w:p w14:paraId="05427513" w14:textId="77777777" w:rsidR="004919BF" w:rsidRPr="009D4F26" w:rsidRDefault="00CF785E" w:rsidP="00D96112">
      <w:pPr>
        <w:ind w:left="450" w:hanging="450"/>
        <w:rPr>
          <w:sz w:val="32"/>
        </w:rPr>
      </w:pPr>
      <w:r w:rsidRPr="00C44D60">
        <w:rPr>
          <w:b/>
          <w:sz w:val="32"/>
        </w:rPr>
        <w:t>Advantages</w:t>
      </w:r>
      <w:r w:rsidRPr="009D4F26">
        <w:rPr>
          <w:sz w:val="32"/>
        </w:rPr>
        <w:t xml:space="preserve"> of a </w:t>
      </w:r>
      <w:r w:rsidRPr="00C44D60">
        <w:rPr>
          <w:b/>
          <w:sz w:val="32"/>
        </w:rPr>
        <w:t>Sole Proprietorship</w:t>
      </w:r>
    </w:p>
    <w:p w14:paraId="619210F9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Easy to start.</w:t>
      </w:r>
    </w:p>
    <w:p w14:paraId="7194F119" w14:textId="500BB2F3" w:rsidR="00E23A5B" w:rsidRPr="009D4F26" w:rsidRDefault="00ED55DB" w:rsidP="004F45C4">
      <w:pPr>
        <w:ind w:left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>License/permit</w:t>
      </w:r>
    </w:p>
    <w:p w14:paraId="52F485C9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Be your own boss.</w:t>
      </w:r>
    </w:p>
    <w:p w14:paraId="09BD503B" w14:textId="69EEBC69" w:rsidR="004919BF" w:rsidRPr="009D4F26" w:rsidRDefault="00ED55DB" w:rsidP="004F45C4">
      <w:pPr>
        <w:ind w:left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 xml:space="preserve">Come and go as you please and do </w:t>
      </w:r>
      <w:proofErr w:type="spellStart"/>
      <w:r w:rsidR="00CF785E" w:rsidRPr="009D4F26">
        <w:rPr>
          <w:sz w:val="32"/>
        </w:rPr>
        <w:t>busi</w:t>
      </w:r>
      <w:r w:rsidR="0028141A">
        <w:rPr>
          <w:sz w:val="32"/>
        </w:rPr>
        <w:t>`</w:t>
      </w:r>
      <w:r w:rsidR="00CF785E" w:rsidRPr="009D4F26">
        <w:rPr>
          <w:sz w:val="32"/>
        </w:rPr>
        <w:t>ness</w:t>
      </w:r>
      <w:proofErr w:type="spellEnd"/>
      <w:r w:rsidR="00CF785E" w:rsidRPr="009D4F26">
        <w:rPr>
          <w:sz w:val="32"/>
        </w:rPr>
        <w:t xml:space="preserve"> as you see fit.</w:t>
      </w:r>
    </w:p>
    <w:p w14:paraId="3EBBA39A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Keep all profits.</w:t>
      </w:r>
    </w:p>
    <w:p w14:paraId="3F801F51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Taxes are quite low.</w:t>
      </w:r>
    </w:p>
    <w:p w14:paraId="36990075" w14:textId="77777777" w:rsidR="000A6F97" w:rsidRDefault="000A6F97" w:rsidP="00D96112">
      <w:pPr>
        <w:ind w:left="450" w:hanging="450"/>
        <w:rPr>
          <w:sz w:val="32"/>
        </w:rPr>
      </w:pPr>
    </w:p>
    <w:p w14:paraId="313E2E22" w14:textId="5143F19D" w:rsidR="004919BF" w:rsidRPr="009D4F26" w:rsidRDefault="00CF785E" w:rsidP="00D96112">
      <w:pPr>
        <w:ind w:left="450" w:hanging="450"/>
        <w:rPr>
          <w:sz w:val="32"/>
        </w:rPr>
      </w:pPr>
      <w:r w:rsidRPr="00C44D60">
        <w:rPr>
          <w:b/>
          <w:sz w:val="32"/>
        </w:rPr>
        <w:t>Disadvantages</w:t>
      </w:r>
      <w:r w:rsidRPr="009D4F26">
        <w:rPr>
          <w:sz w:val="32"/>
        </w:rPr>
        <w:t xml:space="preserve"> of a </w:t>
      </w:r>
      <w:r w:rsidRPr="00C44D60">
        <w:rPr>
          <w:b/>
          <w:sz w:val="32"/>
        </w:rPr>
        <w:t>Sole Proprietorship</w:t>
      </w:r>
    </w:p>
    <w:p w14:paraId="397CA1AC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Pay for everything yourself.</w:t>
      </w:r>
    </w:p>
    <w:p w14:paraId="3479E3F4" w14:textId="77777777" w:rsidR="000F325B" w:rsidRDefault="009441E6" w:rsidP="000F325B">
      <w:pPr>
        <w:ind w:left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 xml:space="preserve">Buy own supplies, pay for advertising, rent office space, pay </w:t>
      </w:r>
    </w:p>
    <w:p w14:paraId="7D531CB8" w14:textId="1E68C5D3" w:rsidR="004919BF" w:rsidRPr="009D4F26" w:rsidRDefault="009441E6" w:rsidP="000F325B">
      <w:pPr>
        <w:ind w:left="450"/>
        <w:rPr>
          <w:sz w:val="32"/>
        </w:rPr>
      </w:pPr>
      <w:r>
        <w:rPr>
          <w:sz w:val="32"/>
        </w:rPr>
        <w:t xml:space="preserve">   </w:t>
      </w:r>
      <w:r w:rsidR="00CF785E" w:rsidRPr="009D4F26">
        <w:rPr>
          <w:sz w:val="32"/>
        </w:rPr>
        <w:t>taxes, etc.</w:t>
      </w:r>
    </w:p>
    <w:p w14:paraId="7881CBDB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Unlimited Liability</w:t>
      </w:r>
    </w:p>
    <w:p w14:paraId="5DDCCB94" w14:textId="77777777" w:rsidR="000F325B" w:rsidRDefault="009441E6" w:rsidP="000F325B">
      <w:pPr>
        <w:ind w:left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 xml:space="preserve">Full responsibility for businesses debts:  use personal savings for </w:t>
      </w:r>
    </w:p>
    <w:p w14:paraId="26768B11" w14:textId="6A5407E8" w:rsidR="004919BF" w:rsidRPr="009D4F26" w:rsidRDefault="000F325B" w:rsidP="000F325B">
      <w:pPr>
        <w:ind w:left="450"/>
        <w:rPr>
          <w:sz w:val="32"/>
        </w:rPr>
      </w:pPr>
      <w:r>
        <w:rPr>
          <w:sz w:val="32"/>
        </w:rPr>
        <w:t xml:space="preserve">  </w:t>
      </w:r>
      <w:r w:rsidR="00CF785E" w:rsidRPr="009D4F26">
        <w:rPr>
          <w:sz w:val="32"/>
        </w:rPr>
        <w:t>business, borrow $ from bank to start business or keep it going.</w:t>
      </w:r>
    </w:p>
    <w:p w14:paraId="2CC1E46B" w14:textId="53F48B57" w:rsidR="004919BF" w:rsidRPr="009D4F26" w:rsidRDefault="009441E6" w:rsidP="000F325B">
      <w:pPr>
        <w:ind w:left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>Often fail because they run out of capital.</w:t>
      </w:r>
    </w:p>
    <w:p w14:paraId="25649D29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 xml:space="preserve">Lack Business Skills </w:t>
      </w:r>
    </w:p>
    <w:p w14:paraId="1FEE01E4" w14:textId="74C38D80" w:rsidR="004919BF" w:rsidRPr="009D4F26" w:rsidRDefault="009441E6" w:rsidP="000F325B">
      <w:pPr>
        <w:ind w:left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>May need to hire office manager or accountant.</w:t>
      </w:r>
    </w:p>
    <w:p w14:paraId="784A246F" w14:textId="73C6CD8E" w:rsidR="009261F6" w:rsidRDefault="009261F6">
      <w:pPr>
        <w:rPr>
          <w:sz w:val="32"/>
        </w:rPr>
      </w:pPr>
      <w:r>
        <w:rPr>
          <w:sz w:val="32"/>
        </w:rPr>
        <w:br w:type="page"/>
      </w:r>
    </w:p>
    <w:p w14:paraId="08CB530F" w14:textId="0D184CE2" w:rsidR="004919BF" w:rsidRPr="009D4F26" w:rsidRDefault="00CF785E" w:rsidP="00D96112">
      <w:pPr>
        <w:ind w:left="450" w:hanging="450"/>
        <w:rPr>
          <w:sz w:val="32"/>
        </w:rPr>
      </w:pPr>
      <w:r w:rsidRPr="009D4F26">
        <w:rPr>
          <w:sz w:val="32"/>
        </w:rPr>
        <w:lastRenderedPageBreak/>
        <w:t>Partnership</w:t>
      </w:r>
    </w:p>
    <w:p w14:paraId="7B3E2802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Business owned by 2 or more people who share the risks and rewards.</w:t>
      </w:r>
    </w:p>
    <w:p w14:paraId="1A91D275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More owners are able to contribute to the business with $, ideas, etc.</w:t>
      </w:r>
    </w:p>
    <w:p w14:paraId="6743A48C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b/>
          <w:bCs/>
          <w:sz w:val="32"/>
          <w:u w:val="single"/>
        </w:rPr>
        <w:t>Partnership Agreement</w:t>
      </w:r>
      <w:r w:rsidRPr="009D4F26">
        <w:rPr>
          <w:sz w:val="32"/>
        </w:rPr>
        <w:t xml:space="preserve"> – contract that outlines the rights and responsibilities of each partner.  </w:t>
      </w:r>
    </w:p>
    <w:p w14:paraId="290C8B18" w14:textId="39A0D06B" w:rsidR="004919BF" w:rsidRPr="009D4F26" w:rsidRDefault="005B47D2" w:rsidP="005B47D2">
      <w:pPr>
        <w:ind w:firstLine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 xml:space="preserve">It must be done </w:t>
      </w:r>
      <w:r w:rsidR="00CF785E" w:rsidRPr="009D4F26">
        <w:rPr>
          <w:b/>
          <w:bCs/>
          <w:sz w:val="32"/>
        </w:rPr>
        <w:t>before</w:t>
      </w:r>
      <w:r w:rsidR="00CF785E" w:rsidRPr="009D4F26">
        <w:rPr>
          <w:sz w:val="32"/>
        </w:rPr>
        <w:t xml:space="preserve"> starting the business.</w:t>
      </w:r>
    </w:p>
    <w:p w14:paraId="76F1FAAF" w14:textId="77777777" w:rsidR="005B47D2" w:rsidRDefault="005B47D2" w:rsidP="005B47D2">
      <w:pPr>
        <w:ind w:firstLine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 xml:space="preserve">What may be included in a </w:t>
      </w:r>
    </w:p>
    <w:p w14:paraId="577BA4FA" w14:textId="77777777" w:rsidR="005B47D2" w:rsidRDefault="005B47D2" w:rsidP="005B47D2">
      <w:pPr>
        <w:rPr>
          <w:sz w:val="32"/>
        </w:rPr>
      </w:pPr>
    </w:p>
    <w:p w14:paraId="6140D156" w14:textId="3C2AF812" w:rsidR="004919BF" w:rsidRPr="009D4F26" w:rsidRDefault="00CF785E" w:rsidP="005B47D2">
      <w:pPr>
        <w:rPr>
          <w:sz w:val="32"/>
        </w:rPr>
      </w:pPr>
      <w:r w:rsidRPr="009D4F26">
        <w:rPr>
          <w:sz w:val="32"/>
        </w:rPr>
        <w:t xml:space="preserve">Partnership </w:t>
      </w:r>
      <w:r w:rsidRPr="0028141A">
        <w:rPr>
          <w:b/>
          <w:sz w:val="32"/>
        </w:rPr>
        <w:t>Agreement</w:t>
      </w:r>
      <w:r w:rsidRPr="009D4F26">
        <w:rPr>
          <w:sz w:val="32"/>
        </w:rPr>
        <w:t>:</w:t>
      </w:r>
    </w:p>
    <w:p w14:paraId="0EABC43C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 xml:space="preserve">How much $ will each partner </w:t>
      </w:r>
      <w:r w:rsidRPr="009D4F26">
        <w:rPr>
          <w:i/>
          <w:iCs/>
          <w:sz w:val="32"/>
        </w:rPr>
        <w:t>invest</w:t>
      </w:r>
      <w:r w:rsidRPr="009D4F26">
        <w:rPr>
          <w:sz w:val="32"/>
        </w:rPr>
        <w:t>?</w:t>
      </w:r>
    </w:p>
    <w:p w14:paraId="6E93EC2A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 xml:space="preserve">How will you share </w:t>
      </w:r>
      <w:r w:rsidRPr="009D4F26">
        <w:rPr>
          <w:i/>
          <w:iCs/>
          <w:sz w:val="32"/>
        </w:rPr>
        <w:t>profits/losses</w:t>
      </w:r>
      <w:r w:rsidRPr="009D4F26">
        <w:rPr>
          <w:sz w:val="32"/>
        </w:rPr>
        <w:t>?</w:t>
      </w:r>
    </w:p>
    <w:p w14:paraId="3BD7F434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 xml:space="preserve">How will you share the </w:t>
      </w:r>
      <w:r w:rsidRPr="009D4F26">
        <w:rPr>
          <w:i/>
          <w:iCs/>
          <w:sz w:val="32"/>
        </w:rPr>
        <w:t>work</w:t>
      </w:r>
      <w:r w:rsidRPr="009D4F26">
        <w:rPr>
          <w:sz w:val="32"/>
        </w:rPr>
        <w:t>?</w:t>
      </w:r>
    </w:p>
    <w:p w14:paraId="66C04CEC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 xml:space="preserve">How to </w:t>
      </w:r>
      <w:r w:rsidRPr="009D4F26">
        <w:rPr>
          <w:i/>
          <w:iCs/>
          <w:sz w:val="32"/>
        </w:rPr>
        <w:t>end</w:t>
      </w:r>
      <w:r w:rsidRPr="009D4F26">
        <w:rPr>
          <w:sz w:val="32"/>
        </w:rPr>
        <w:t xml:space="preserve"> the partnership so the business can continue?</w:t>
      </w:r>
    </w:p>
    <w:p w14:paraId="49D68929" w14:textId="77777777" w:rsidR="005B47D2" w:rsidRDefault="005B47D2" w:rsidP="005B47D2">
      <w:pPr>
        <w:rPr>
          <w:sz w:val="32"/>
        </w:rPr>
      </w:pPr>
    </w:p>
    <w:p w14:paraId="7A53F85C" w14:textId="3D74EDE0" w:rsidR="004919BF" w:rsidRPr="009D4F26" w:rsidRDefault="00CF785E" w:rsidP="005B47D2">
      <w:pPr>
        <w:rPr>
          <w:sz w:val="32"/>
        </w:rPr>
      </w:pPr>
      <w:r w:rsidRPr="00D50502">
        <w:rPr>
          <w:b/>
          <w:sz w:val="32"/>
        </w:rPr>
        <w:t>Advantages</w:t>
      </w:r>
      <w:r w:rsidRPr="009D4F26">
        <w:rPr>
          <w:sz w:val="32"/>
        </w:rPr>
        <w:t xml:space="preserve"> of a </w:t>
      </w:r>
      <w:r w:rsidRPr="00D50502">
        <w:rPr>
          <w:b/>
          <w:sz w:val="32"/>
        </w:rPr>
        <w:t>Partnership</w:t>
      </w:r>
    </w:p>
    <w:p w14:paraId="026BE094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Share the risks &amp; losses with your partner.</w:t>
      </w:r>
    </w:p>
    <w:p w14:paraId="7F934AAE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Pay taxes only on personal profits.</w:t>
      </w:r>
    </w:p>
    <w:p w14:paraId="0E918096" w14:textId="77777777" w:rsidR="005B47D2" w:rsidRDefault="00CF785E" w:rsidP="005B47D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Easier to obtain capital</w:t>
      </w:r>
    </w:p>
    <w:p w14:paraId="6187C1DA" w14:textId="0B0E98A6" w:rsidR="004919BF" w:rsidRPr="005B47D2" w:rsidRDefault="005B47D2" w:rsidP="005B47D2">
      <w:pPr>
        <w:ind w:firstLine="450"/>
        <w:rPr>
          <w:sz w:val="32"/>
        </w:rPr>
      </w:pPr>
      <w:r>
        <w:rPr>
          <w:sz w:val="32"/>
        </w:rPr>
        <w:t xml:space="preserve">- </w:t>
      </w:r>
      <w:r w:rsidR="00CF785E" w:rsidRPr="005B47D2">
        <w:rPr>
          <w:sz w:val="32"/>
        </w:rPr>
        <w:t>All partners contribute</w:t>
      </w:r>
    </w:p>
    <w:p w14:paraId="3024C387" w14:textId="6986FB5C" w:rsidR="004919BF" w:rsidRPr="009D4F26" w:rsidRDefault="005B47D2" w:rsidP="005B47D2">
      <w:pPr>
        <w:ind w:firstLine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>Banks are more willing to give you $</w:t>
      </w:r>
    </w:p>
    <w:p w14:paraId="48CEED86" w14:textId="77777777" w:rsidR="005B47D2" w:rsidRDefault="00CF785E" w:rsidP="005B47D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Each partner brings their own special skills &amp; experiences to the business.</w:t>
      </w:r>
    </w:p>
    <w:p w14:paraId="199D64DB" w14:textId="77777777" w:rsidR="005B47D2" w:rsidRDefault="005B47D2" w:rsidP="005B47D2">
      <w:pPr>
        <w:rPr>
          <w:sz w:val="32"/>
        </w:rPr>
      </w:pPr>
    </w:p>
    <w:p w14:paraId="4CE25011" w14:textId="457AF888" w:rsidR="004919BF" w:rsidRPr="005B47D2" w:rsidRDefault="00CF785E" w:rsidP="005B47D2">
      <w:pPr>
        <w:rPr>
          <w:sz w:val="32"/>
        </w:rPr>
      </w:pPr>
      <w:r w:rsidRPr="00D50502">
        <w:rPr>
          <w:b/>
          <w:sz w:val="32"/>
        </w:rPr>
        <w:t>Disadvantages</w:t>
      </w:r>
      <w:r w:rsidRPr="005B47D2">
        <w:rPr>
          <w:sz w:val="32"/>
        </w:rPr>
        <w:t xml:space="preserve"> of a </w:t>
      </w:r>
      <w:r w:rsidRPr="00D50502">
        <w:rPr>
          <w:b/>
          <w:sz w:val="32"/>
        </w:rPr>
        <w:t>Partnership</w:t>
      </w:r>
    </w:p>
    <w:p w14:paraId="2126786A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Share profits with partner(s).</w:t>
      </w:r>
    </w:p>
    <w:p w14:paraId="5BE644FC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You must get along with your partner.</w:t>
      </w:r>
    </w:p>
    <w:p w14:paraId="2BF16684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A bad decision by a partner can affect you legally &amp;/or financially.</w:t>
      </w:r>
    </w:p>
    <w:p w14:paraId="6F9ABDB1" w14:textId="77777777" w:rsidR="00435B48" w:rsidRDefault="00435B48" w:rsidP="00435B48">
      <w:pPr>
        <w:rPr>
          <w:sz w:val="32"/>
        </w:rPr>
      </w:pPr>
    </w:p>
    <w:p w14:paraId="66F6B02A" w14:textId="26D5B558" w:rsidR="004919BF" w:rsidRPr="009D4F26" w:rsidRDefault="00CF785E" w:rsidP="00435B48">
      <w:pPr>
        <w:rPr>
          <w:sz w:val="32"/>
        </w:rPr>
      </w:pPr>
      <w:r w:rsidRPr="009D4F26">
        <w:rPr>
          <w:sz w:val="32"/>
        </w:rPr>
        <w:t>Corporation</w:t>
      </w:r>
    </w:p>
    <w:p w14:paraId="20D12FC6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A business owned by many people but treated by law as one person.</w:t>
      </w:r>
    </w:p>
    <w:p w14:paraId="142283B8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It can own property, pay taxes, make contracts &amp; be sued.</w:t>
      </w:r>
    </w:p>
    <w:p w14:paraId="7878B545" w14:textId="599E836D" w:rsidR="004919BF" w:rsidRDefault="00CF785E" w:rsidP="00435B48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Exists separate from its owners:</w:t>
      </w:r>
      <w:r w:rsidR="00435B48">
        <w:rPr>
          <w:sz w:val="32"/>
        </w:rPr>
        <w:t xml:space="preserve">  s</w:t>
      </w:r>
      <w:r w:rsidRPr="00435B48">
        <w:rPr>
          <w:sz w:val="32"/>
        </w:rPr>
        <w:t>tockholders/shareholders</w:t>
      </w:r>
    </w:p>
    <w:p w14:paraId="3124DCB1" w14:textId="77777777" w:rsidR="00D61427" w:rsidRPr="00435B48" w:rsidRDefault="00D61427" w:rsidP="00D61427">
      <w:pPr>
        <w:rPr>
          <w:sz w:val="32"/>
        </w:rPr>
      </w:pPr>
    </w:p>
    <w:p w14:paraId="49CF1678" w14:textId="77777777" w:rsidR="004919BF" w:rsidRPr="009D4F26" w:rsidRDefault="00CF785E" w:rsidP="00D61427">
      <w:pPr>
        <w:rPr>
          <w:sz w:val="32"/>
        </w:rPr>
      </w:pPr>
      <w:r w:rsidRPr="009D4F26">
        <w:rPr>
          <w:sz w:val="32"/>
        </w:rPr>
        <w:t>Forming a Corporation</w:t>
      </w:r>
    </w:p>
    <w:p w14:paraId="289DE3EB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Get a C</w:t>
      </w:r>
      <w:r w:rsidRPr="009D4F26">
        <w:rPr>
          <w:b/>
          <w:bCs/>
          <w:sz w:val="32"/>
        </w:rPr>
        <w:t>orporate Charter</w:t>
      </w:r>
      <w:r w:rsidRPr="009D4F26">
        <w:rPr>
          <w:sz w:val="32"/>
        </w:rPr>
        <w:t xml:space="preserve"> from your state.</w:t>
      </w:r>
    </w:p>
    <w:p w14:paraId="4C3D7E8B" w14:textId="41D0FC78" w:rsidR="004919BF" w:rsidRPr="009D4F26" w:rsidRDefault="00D61427" w:rsidP="00D61427">
      <w:pPr>
        <w:ind w:firstLine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>License to run a corporation</w:t>
      </w:r>
    </w:p>
    <w:p w14:paraId="6E2C81F8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To raise $ you can sell stock in the corp.</w:t>
      </w:r>
    </w:p>
    <w:p w14:paraId="3C830161" w14:textId="41D3A65B" w:rsidR="004919BF" w:rsidRPr="009D4F26" w:rsidRDefault="00A23F1C" w:rsidP="00A23F1C">
      <w:pPr>
        <w:ind w:firstLine="450"/>
        <w:rPr>
          <w:sz w:val="32"/>
        </w:rPr>
      </w:pPr>
      <w:r w:rsidRPr="00A23F1C">
        <w:rPr>
          <w:bCs/>
          <w:sz w:val="32"/>
        </w:rPr>
        <w:t xml:space="preserve">- </w:t>
      </w:r>
      <w:r w:rsidR="00CF785E" w:rsidRPr="009D4F26">
        <w:rPr>
          <w:b/>
          <w:bCs/>
          <w:sz w:val="32"/>
          <w:u w:val="single"/>
        </w:rPr>
        <w:t>Stock</w:t>
      </w:r>
      <w:r w:rsidR="00CF785E" w:rsidRPr="009D4F26">
        <w:rPr>
          <w:sz w:val="32"/>
        </w:rPr>
        <w:t xml:space="preserve"> - shares of ownership of your corporation</w:t>
      </w:r>
    </w:p>
    <w:p w14:paraId="08D8AA80" w14:textId="7C2A9E5E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b/>
          <w:bCs/>
          <w:sz w:val="32"/>
          <w:u w:val="single"/>
        </w:rPr>
        <w:t>Board of Directors</w:t>
      </w:r>
      <w:r w:rsidRPr="009D4F26">
        <w:rPr>
          <w:sz w:val="32"/>
        </w:rPr>
        <w:t xml:space="preserve"> –control</w:t>
      </w:r>
      <w:r w:rsidR="008673C4">
        <w:rPr>
          <w:sz w:val="32"/>
        </w:rPr>
        <w:t>s</w:t>
      </w:r>
      <w:r w:rsidRPr="009D4F26">
        <w:rPr>
          <w:sz w:val="32"/>
        </w:rPr>
        <w:t xml:space="preserve"> the corporation by making decisions.</w:t>
      </w:r>
    </w:p>
    <w:p w14:paraId="7B11B62E" w14:textId="27D42DE4" w:rsidR="004919BF" w:rsidRPr="009D4F26" w:rsidRDefault="00E90A0E" w:rsidP="00E90A0E">
      <w:pPr>
        <w:ind w:firstLine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>You pick the 1</w:t>
      </w:r>
      <w:r w:rsidR="00CF785E" w:rsidRPr="009D4F26">
        <w:rPr>
          <w:sz w:val="32"/>
          <w:vertAlign w:val="superscript"/>
        </w:rPr>
        <w:t>st</w:t>
      </w:r>
      <w:r w:rsidR="00CF785E" w:rsidRPr="009D4F26">
        <w:rPr>
          <w:sz w:val="32"/>
        </w:rPr>
        <w:t xml:space="preserve"> Board of Directors</w:t>
      </w:r>
    </w:p>
    <w:p w14:paraId="71870010" w14:textId="7016E3A8" w:rsidR="004919BF" w:rsidRPr="009D4F26" w:rsidRDefault="00E90A0E" w:rsidP="00E90A0E">
      <w:pPr>
        <w:ind w:firstLine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>Stockholders vote on future board members</w:t>
      </w:r>
    </w:p>
    <w:p w14:paraId="66CFA7F0" w14:textId="77777777" w:rsidR="00E90A0E" w:rsidRDefault="00E90A0E" w:rsidP="00E90A0E">
      <w:pPr>
        <w:rPr>
          <w:sz w:val="32"/>
        </w:rPr>
      </w:pPr>
    </w:p>
    <w:p w14:paraId="631A61AB" w14:textId="3928A1B0" w:rsidR="004919BF" w:rsidRPr="009D4F26" w:rsidRDefault="00CF785E" w:rsidP="00E90A0E">
      <w:pPr>
        <w:rPr>
          <w:sz w:val="32"/>
        </w:rPr>
      </w:pPr>
      <w:r w:rsidRPr="00D50502">
        <w:rPr>
          <w:b/>
          <w:sz w:val="32"/>
        </w:rPr>
        <w:t>Advantages</w:t>
      </w:r>
      <w:r w:rsidRPr="009D4F26">
        <w:rPr>
          <w:sz w:val="32"/>
        </w:rPr>
        <w:t xml:space="preserve"> of a </w:t>
      </w:r>
      <w:r w:rsidRPr="00D50502">
        <w:rPr>
          <w:b/>
          <w:sz w:val="32"/>
        </w:rPr>
        <w:t>Corporation</w:t>
      </w:r>
    </w:p>
    <w:p w14:paraId="0621C0B4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b/>
          <w:bCs/>
          <w:sz w:val="32"/>
          <w:u w:val="single"/>
        </w:rPr>
        <w:t>Limited liability</w:t>
      </w:r>
      <w:r w:rsidRPr="009D4F26">
        <w:rPr>
          <w:i/>
          <w:iCs/>
          <w:sz w:val="32"/>
          <w:u w:val="single"/>
        </w:rPr>
        <w:t xml:space="preserve"> </w:t>
      </w:r>
      <w:r w:rsidRPr="009D4F26">
        <w:rPr>
          <w:sz w:val="32"/>
        </w:rPr>
        <w:t>– stockholders can only lose what they have invested.</w:t>
      </w:r>
    </w:p>
    <w:p w14:paraId="57EA7C3A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Corporation doesn’t end if the owners sell their shares.</w:t>
      </w:r>
    </w:p>
    <w:p w14:paraId="59AC97CF" w14:textId="5FDF13C4" w:rsidR="004919BF" w:rsidRPr="009D4F26" w:rsidRDefault="00E90A0E" w:rsidP="00E90A0E">
      <w:pPr>
        <w:ind w:firstLine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>Resell shares, sell new shares</w:t>
      </w:r>
    </w:p>
    <w:p w14:paraId="4D48B8C4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 xml:space="preserve">Stockholders are paid </w:t>
      </w:r>
      <w:r w:rsidRPr="009D4F26">
        <w:rPr>
          <w:i/>
          <w:iCs/>
          <w:sz w:val="32"/>
        </w:rPr>
        <w:t>dividends</w:t>
      </w:r>
      <w:r w:rsidRPr="009D4F26">
        <w:rPr>
          <w:sz w:val="32"/>
        </w:rPr>
        <w:t xml:space="preserve"> when their company makes a profit.</w:t>
      </w:r>
    </w:p>
    <w:p w14:paraId="79E50580" w14:textId="666C0519" w:rsidR="004919BF" w:rsidRPr="009D4F26" w:rsidRDefault="00E90A0E" w:rsidP="00E90A0E">
      <w:pPr>
        <w:ind w:firstLine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>Based on the number of shares owned</w:t>
      </w:r>
    </w:p>
    <w:p w14:paraId="51F3F319" w14:textId="77777777" w:rsidR="00E90A0E" w:rsidRDefault="00E90A0E" w:rsidP="00E90A0E">
      <w:pPr>
        <w:rPr>
          <w:sz w:val="32"/>
        </w:rPr>
      </w:pPr>
    </w:p>
    <w:p w14:paraId="6210F895" w14:textId="590C8FC2" w:rsidR="004919BF" w:rsidRPr="009D4F26" w:rsidRDefault="00CF785E" w:rsidP="00E90A0E">
      <w:pPr>
        <w:rPr>
          <w:sz w:val="32"/>
        </w:rPr>
      </w:pPr>
      <w:r w:rsidRPr="00D50502">
        <w:rPr>
          <w:b/>
          <w:sz w:val="32"/>
        </w:rPr>
        <w:t>Disadvantages</w:t>
      </w:r>
      <w:r w:rsidRPr="009D4F26">
        <w:rPr>
          <w:sz w:val="32"/>
        </w:rPr>
        <w:t xml:space="preserve"> of a </w:t>
      </w:r>
      <w:r w:rsidRPr="00D50502">
        <w:rPr>
          <w:b/>
          <w:sz w:val="32"/>
        </w:rPr>
        <w:t>Corporation</w:t>
      </w:r>
    </w:p>
    <w:p w14:paraId="401D5A59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Double taxation (higher taxes)</w:t>
      </w:r>
    </w:p>
    <w:p w14:paraId="411FE997" w14:textId="2539E39C" w:rsidR="004919BF" w:rsidRPr="009D4F26" w:rsidRDefault="00E90A0E" w:rsidP="00E90A0E">
      <w:pPr>
        <w:ind w:firstLine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>Government taxes corp. profits (fed/state)</w:t>
      </w:r>
    </w:p>
    <w:p w14:paraId="005116DB" w14:textId="27C5503E" w:rsidR="004919BF" w:rsidRPr="009D4F26" w:rsidRDefault="00E90A0E" w:rsidP="00E90A0E">
      <w:pPr>
        <w:ind w:firstLine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>Owners are taxed on their income (dividends)</w:t>
      </w:r>
    </w:p>
    <w:p w14:paraId="41E69099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Government closely regulates corporations</w:t>
      </w:r>
    </w:p>
    <w:p w14:paraId="45460A89" w14:textId="0A1B7544" w:rsidR="004919BF" w:rsidRPr="009D4F26" w:rsidRDefault="00854ECB" w:rsidP="00854ECB">
      <w:pPr>
        <w:ind w:firstLine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>Harder to start and run than a sole proprietorship or partnership.</w:t>
      </w:r>
    </w:p>
    <w:p w14:paraId="62AF8FAE" w14:textId="77777777" w:rsidR="00854ECB" w:rsidRDefault="00854ECB" w:rsidP="00854ECB">
      <w:pPr>
        <w:rPr>
          <w:sz w:val="32"/>
        </w:rPr>
      </w:pPr>
    </w:p>
    <w:p w14:paraId="2B0F008A" w14:textId="17B054BD" w:rsidR="004919BF" w:rsidRPr="009D4F26" w:rsidRDefault="00CF785E" w:rsidP="00854ECB">
      <w:pPr>
        <w:rPr>
          <w:sz w:val="32"/>
        </w:rPr>
      </w:pPr>
      <w:r w:rsidRPr="009D4F26">
        <w:rPr>
          <w:sz w:val="32"/>
        </w:rPr>
        <w:t>Fast Review, pg. 89</w:t>
      </w:r>
    </w:p>
    <w:p w14:paraId="79946EA5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What are some of the advantages of a sole proprietorship?</w:t>
      </w:r>
    </w:p>
    <w:p w14:paraId="4E6598D7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What is the difference between a sole proprietorship &amp; a partnership?</w:t>
      </w:r>
    </w:p>
    <w:p w14:paraId="2AA55556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If a partner makes a bad business decision, what responsibility do the other partners have?</w:t>
      </w:r>
    </w:p>
    <w:p w14:paraId="4618D8CD" w14:textId="77777777" w:rsidR="008673C4" w:rsidRDefault="008673C4" w:rsidP="00854ECB">
      <w:pPr>
        <w:rPr>
          <w:sz w:val="32"/>
        </w:rPr>
      </w:pPr>
    </w:p>
    <w:p w14:paraId="7917F85A" w14:textId="5FEA99BD" w:rsidR="004919BF" w:rsidRPr="009D4F26" w:rsidRDefault="00CF785E" w:rsidP="00854ECB">
      <w:pPr>
        <w:rPr>
          <w:sz w:val="32"/>
        </w:rPr>
      </w:pPr>
      <w:r w:rsidRPr="009D4F26">
        <w:rPr>
          <w:sz w:val="32"/>
        </w:rPr>
        <w:t>Alternative Ways to Do Business</w:t>
      </w:r>
    </w:p>
    <w:p w14:paraId="279F98A5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Franchise</w:t>
      </w:r>
    </w:p>
    <w:p w14:paraId="30AFC6D6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Non-Profit Organization</w:t>
      </w:r>
    </w:p>
    <w:p w14:paraId="626BD1DD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Cooperative</w:t>
      </w:r>
    </w:p>
    <w:p w14:paraId="1DF4C115" w14:textId="77777777" w:rsidR="00854ECB" w:rsidRDefault="00854ECB" w:rsidP="00854ECB">
      <w:pPr>
        <w:rPr>
          <w:sz w:val="32"/>
        </w:rPr>
      </w:pPr>
    </w:p>
    <w:p w14:paraId="5D5EE81F" w14:textId="7423D6CF" w:rsidR="004919BF" w:rsidRPr="009D4F26" w:rsidRDefault="00CF785E" w:rsidP="00854ECB">
      <w:pPr>
        <w:rPr>
          <w:sz w:val="32"/>
        </w:rPr>
      </w:pPr>
      <w:r w:rsidRPr="009D4F26">
        <w:rPr>
          <w:sz w:val="32"/>
        </w:rPr>
        <w:t>Franchise</w:t>
      </w:r>
    </w:p>
    <w:p w14:paraId="1CFBC920" w14:textId="6C06B8FF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 xml:space="preserve">A contractual agreement to sell a </w:t>
      </w:r>
      <w:r w:rsidR="00854ECB">
        <w:rPr>
          <w:sz w:val="32"/>
        </w:rPr>
        <w:t>company</w:t>
      </w:r>
      <w:r w:rsidR="00CD3593">
        <w:rPr>
          <w:sz w:val="32"/>
        </w:rPr>
        <w:t>’</w:t>
      </w:r>
      <w:r w:rsidR="00854ECB">
        <w:rPr>
          <w:sz w:val="32"/>
        </w:rPr>
        <w:t>s</w:t>
      </w:r>
      <w:r w:rsidRPr="009D4F26">
        <w:rPr>
          <w:sz w:val="32"/>
        </w:rPr>
        <w:t xml:space="preserve"> products or services in a designated geographic area.</w:t>
      </w:r>
    </w:p>
    <w:p w14:paraId="025F9EA1" w14:textId="77777777" w:rsidR="004919BF" w:rsidRPr="009D4F26" w:rsidRDefault="00CF785E" w:rsidP="00CD3593">
      <w:pPr>
        <w:ind w:left="450"/>
        <w:rPr>
          <w:sz w:val="32"/>
        </w:rPr>
      </w:pPr>
      <w:r w:rsidRPr="009D4F26">
        <w:rPr>
          <w:sz w:val="32"/>
        </w:rPr>
        <w:t>McDonalds, Taco Bell, Block Buster, etc.</w:t>
      </w:r>
    </w:p>
    <w:p w14:paraId="29553D56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A franchise can be any business type.</w:t>
      </w:r>
    </w:p>
    <w:p w14:paraId="461EE496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b/>
          <w:bCs/>
          <w:sz w:val="32"/>
          <w:u w:val="single"/>
        </w:rPr>
        <w:t>Franchiser</w:t>
      </w:r>
      <w:r w:rsidRPr="009D4F26">
        <w:rPr>
          <w:sz w:val="32"/>
        </w:rPr>
        <w:t xml:space="preserve"> – The existing or parent company.</w:t>
      </w:r>
    </w:p>
    <w:p w14:paraId="7C816E1D" w14:textId="77777777" w:rsidR="00361552" w:rsidRDefault="00361552" w:rsidP="00361552">
      <w:pPr>
        <w:rPr>
          <w:sz w:val="32"/>
        </w:rPr>
      </w:pPr>
    </w:p>
    <w:p w14:paraId="2A341EE4" w14:textId="0D5B2404" w:rsidR="004919BF" w:rsidRPr="009D4F26" w:rsidRDefault="00CF785E" w:rsidP="00361552">
      <w:pPr>
        <w:rPr>
          <w:sz w:val="32"/>
        </w:rPr>
      </w:pPr>
      <w:r w:rsidRPr="009D4F26">
        <w:rPr>
          <w:sz w:val="32"/>
        </w:rPr>
        <w:t>To Run a Franchise</w:t>
      </w:r>
    </w:p>
    <w:p w14:paraId="63F42AA5" w14:textId="60FCAA6F" w:rsidR="00361552" w:rsidRDefault="00361552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>
        <w:rPr>
          <w:sz w:val="32"/>
        </w:rPr>
        <w:t>Invest money</w:t>
      </w:r>
    </w:p>
    <w:p w14:paraId="736DC704" w14:textId="23EBFAD5" w:rsidR="00361552" w:rsidRDefault="00361552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>
        <w:rPr>
          <w:sz w:val="32"/>
        </w:rPr>
        <w:t>Pay franchiser an annual fee or share the profits with them.</w:t>
      </w:r>
    </w:p>
    <w:p w14:paraId="2F02732E" w14:textId="77777777" w:rsidR="00361552" w:rsidRDefault="00361552" w:rsidP="00361552">
      <w:pPr>
        <w:ind w:left="450"/>
        <w:rPr>
          <w:sz w:val="32"/>
        </w:rPr>
      </w:pPr>
    </w:p>
    <w:p w14:paraId="1B0A040C" w14:textId="5D51BDD2" w:rsidR="00361552" w:rsidRDefault="00361552" w:rsidP="00361552">
      <w:pPr>
        <w:rPr>
          <w:sz w:val="32"/>
        </w:rPr>
      </w:pPr>
      <w:r>
        <w:rPr>
          <w:sz w:val="32"/>
        </w:rPr>
        <w:t>In return, the franchiser offers:</w:t>
      </w:r>
    </w:p>
    <w:p w14:paraId="2C91E6D9" w14:textId="0C6A4560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Their well-known name.</w:t>
      </w:r>
    </w:p>
    <w:p w14:paraId="7451DA63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A Business Plan.</w:t>
      </w:r>
    </w:p>
    <w:p w14:paraId="0333F3B7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Management training, advertising, &amp; a system of operation.</w:t>
      </w:r>
    </w:p>
    <w:p w14:paraId="26DE9A30" w14:textId="77777777" w:rsidR="00024046" w:rsidRDefault="00024046" w:rsidP="00024046">
      <w:pPr>
        <w:rPr>
          <w:sz w:val="32"/>
        </w:rPr>
      </w:pPr>
    </w:p>
    <w:p w14:paraId="7B196EBF" w14:textId="24559C60" w:rsidR="004919BF" w:rsidRPr="009D4F26" w:rsidRDefault="00CF785E" w:rsidP="00024046">
      <w:pPr>
        <w:rPr>
          <w:sz w:val="32"/>
        </w:rPr>
      </w:pPr>
      <w:r w:rsidRPr="00A53B74">
        <w:rPr>
          <w:b/>
          <w:sz w:val="32"/>
        </w:rPr>
        <w:t>Advantages</w:t>
      </w:r>
      <w:r w:rsidRPr="009D4F26">
        <w:rPr>
          <w:sz w:val="32"/>
        </w:rPr>
        <w:t xml:space="preserve"> of </w:t>
      </w:r>
      <w:r w:rsidR="00A53B74">
        <w:rPr>
          <w:sz w:val="32"/>
        </w:rPr>
        <w:t>o</w:t>
      </w:r>
      <w:r w:rsidRPr="009D4F26">
        <w:rPr>
          <w:sz w:val="32"/>
        </w:rPr>
        <w:t xml:space="preserve">pening a </w:t>
      </w:r>
      <w:r w:rsidRPr="00A53B74">
        <w:rPr>
          <w:b/>
          <w:sz w:val="32"/>
        </w:rPr>
        <w:t>Franchise</w:t>
      </w:r>
    </w:p>
    <w:p w14:paraId="19BA893B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It is easy to start.</w:t>
      </w:r>
    </w:p>
    <w:p w14:paraId="47C3D8EB" w14:textId="77777777" w:rsidR="00024046" w:rsidRDefault="00024046" w:rsidP="00024046">
      <w:pPr>
        <w:ind w:firstLine="450"/>
        <w:rPr>
          <w:sz w:val="32"/>
        </w:rPr>
      </w:pPr>
      <w:r>
        <w:rPr>
          <w:sz w:val="32"/>
        </w:rPr>
        <w:t xml:space="preserve">- </w:t>
      </w:r>
      <w:r w:rsidR="00CF785E" w:rsidRPr="009D4F26">
        <w:rPr>
          <w:sz w:val="32"/>
        </w:rPr>
        <w:t xml:space="preserve">Just rely on the proven methods &amp; products of the parent company </w:t>
      </w:r>
    </w:p>
    <w:p w14:paraId="242F5FF2" w14:textId="1246F8CF" w:rsidR="004919BF" w:rsidRPr="009D4F26" w:rsidRDefault="00CF785E" w:rsidP="00024046">
      <w:pPr>
        <w:ind w:firstLine="450"/>
        <w:rPr>
          <w:sz w:val="32"/>
        </w:rPr>
      </w:pPr>
      <w:r w:rsidRPr="009D4F26">
        <w:rPr>
          <w:sz w:val="32"/>
        </w:rPr>
        <w:t>(franchiser).</w:t>
      </w:r>
    </w:p>
    <w:p w14:paraId="488093A4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The name of the parent company draws customers.</w:t>
      </w:r>
    </w:p>
    <w:p w14:paraId="33F79DAE" w14:textId="77777777" w:rsidR="00024046" w:rsidRDefault="00024046" w:rsidP="00024046">
      <w:pPr>
        <w:rPr>
          <w:sz w:val="32"/>
        </w:rPr>
      </w:pPr>
    </w:p>
    <w:p w14:paraId="07ACD46C" w14:textId="1DDA0BD8" w:rsidR="004919BF" w:rsidRPr="009D4F26" w:rsidRDefault="00CF785E" w:rsidP="00024046">
      <w:pPr>
        <w:rPr>
          <w:sz w:val="32"/>
        </w:rPr>
      </w:pPr>
      <w:r w:rsidRPr="00A53B74">
        <w:rPr>
          <w:b/>
          <w:sz w:val="32"/>
        </w:rPr>
        <w:t>Disadvantages</w:t>
      </w:r>
      <w:r w:rsidRPr="009D4F26">
        <w:rPr>
          <w:sz w:val="32"/>
        </w:rPr>
        <w:t xml:space="preserve"> of </w:t>
      </w:r>
      <w:r w:rsidR="00A53B74">
        <w:rPr>
          <w:sz w:val="32"/>
        </w:rPr>
        <w:t>r</w:t>
      </w:r>
      <w:r w:rsidRPr="009D4F26">
        <w:rPr>
          <w:sz w:val="32"/>
        </w:rPr>
        <w:t xml:space="preserve">unning a </w:t>
      </w:r>
      <w:r w:rsidRPr="008A6713">
        <w:rPr>
          <w:b/>
          <w:sz w:val="32"/>
        </w:rPr>
        <w:t>Franchise</w:t>
      </w:r>
    </w:p>
    <w:p w14:paraId="0C5DDE8C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Franchiser is often very strict about how a business is run.</w:t>
      </w:r>
    </w:p>
    <w:p w14:paraId="082F53E4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Your business MUST operate like every other franchise.</w:t>
      </w:r>
    </w:p>
    <w:p w14:paraId="1AB1F9B1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You may be limited in the products/services you offer your customers.</w:t>
      </w:r>
    </w:p>
    <w:p w14:paraId="3F5596EF" w14:textId="77777777" w:rsidR="00687049" w:rsidRDefault="00687049" w:rsidP="00687049">
      <w:pPr>
        <w:rPr>
          <w:sz w:val="32"/>
        </w:rPr>
      </w:pPr>
    </w:p>
    <w:p w14:paraId="38C4C70E" w14:textId="76A1FC36" w:rsidR="004919BF" w:rsidRPr="009D4F26" w:rsidRDefault="00CF785E" w:rsidP="00687049">
      <w:pPr>
        <w:rPr>
          <w:sz w:val="32"/>
        </w:rPr>
      </w:pPr>
      <w:r w:rsidRPr="009D4F26">
        <w:rPr>
          <w:sz w:val="32"/>
        </w:rPr>
        <w:lastRenderedPageBreak/>
        <w:t>Non-Profit Organization</w:t>
      </w:r>
    </w:p>
    <w:p w14:paraId="70153010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Focus on providing a service rather than making a profit.</w:t>
      </w:r>
    </w:p>
    <w:p w14:paraId="77E1B6B1" w14:textId="3105F032" w:rsidR="004919BF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Their common purpose is to help children, the poor, local artists, animals, etc. (NOT PROFIT).</w:t>
      </w:r>
    </w:p>
    <w:p w14:paraId="4BDC786B" w14:textId="77777777" w:rsidR="009E1D71" w:rsidRPr="009D4F26" w:rsidRDefault="009E1D71" w:rsidP="009E1D71">
      <w:pPr>
        <w:ind w:left="450"/>
        <w:rPr>
          <w:sz w:val="32"/>
        </w:rPr>
      </w:pPr>
    </w:p>
    <w:p w14:paraId="292A9F43" w14:textId="77777777" w:rsidR="004919BF" w:rsidRPr="009D4F26" w:rsidRDefault="00CF785E" w:rsidP="009E1D71">
      <w:pPr>
        <w:rPr>
          <w:sz w:val="32"/>
        </w:rPr>
      </w:pPr>
      <w:r w:rsidRPr="009D4F26">
        <w:rPr>
          <w:sz w:val="32"/>
        </w:rPr>
        <w:t>Common nonprofit organizations:</w:t>
      </w:r>
    </w:p>
    <w:p w14:paraId="3DC3DEAF" w14:textId="4E33FB67" w:rsidR="004919BF" w:rsidRPr="009D4F26" w:rsidRDefault="00EB6CA3" w:rsidP="00EB6CA3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The Children’s Television Network</w:t>
      </w:r>
      <w:r w:rsidR="0096521D">
        <w:rPr>
          <w:sz w:val="32"/>
        </w:rPr>
        <w:t xml:space="preserve">, </w:t>
      </w:r>
      <w:r w:rsidR="00CF785E" w:rsidRPr="009D4F26">
        <w:rPr>
          <w:sz w:val="32"/>
        </w:rPr>
        <w:t>American Red Cross</w:t>
      </w:r>
    </w:p>
    <w:p w14:paraId="0045EF64" w14:textId="3D473825" w:rsidR="004919BF" w:rsidRPr="009D4F26" w:rsidRDefault="00EB6CA3" w:rsidP="00EB6CA3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Meals on Wheels</w:t>
      </w:r>
      <w:r w:rsidR="0096521D">
        <w:rPr>
          <w:sz w:val="32"/>
        </w:rPr>
        <w:t xml:space="preserve">, </w:t>
      </w:r>
      <w:r w:rsidR="00CF785E" w:rsidRPr="009D4F26">
        <w:rPr>
          <w:sz w:val="32"/>
        </w:rPr>
        <w:t>Private Hospitals</w:t>
      </w:r>
    </w:p>
    <w:p w14:paraId="3A64A0F1" w14:textId="4C4783F8" w:rsidR="004919BF" w:rsidRDefault="00EB6CA3" w:rsidP="00EB6CA3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Schools</w:t>
      </w:r>
      <w:r w:rsidR="0096521D">
        <w:rPr>
          <w:sz w:val="32"/>
        </w:rPr>
        <w:t xml:space="preserve">, </w:t>
      </w:r>
      <w:r w:rsidR="00CF785E" w:rsidRPr="009D4F26">
        <w:rPr>
          <w:sz w:val="32"/>
        </w:rPr>
        <w:t>Museums</w:t>
      </w:r>
    </w:p>
    <w:p w14:paraId="461B569F" w14:textId="77777777" w:rsidR="00EB6CA3" w:rsidRPr="009D4F26" w:rsidRDefault="00EB6CA3" w:rsidP="00EB6CA3">
      <w:pPr>
        <w:ind w:firstLine="450"/>
        <w:rPr>
          <w:sz w:val="32"/>
        </w:rPr>
      </w:pPr>
    </w:p>
    <w:p w14:paraId="417F00E5" w14:textId="5FB87AB1" w:rsidR="004919BF" w:rsidRPr="009D4F26" w:rsidRDefault="00CF785E" w:rsidP="00684784">
      <w:pPr>
        <w:rPr>
          <w:sz w:val="32"/>
        </w:rPr>
      </w:pPr>
      <w:r w:rsidRPr="009D4F26">
        <w:rPr>
          <w:sz w:val="32"/>
        </w:rPr>
        <w:t xml:space="preserve">Ways a </w:t>
      </w:r>
      <w:r w:rsidR="00684784">
        <w:rPr>
          <w:sz w:val="32"/>
        </w:rPr>
        <w:t>n</w:t>
      </w:r>
      <w:r w:rsidRPr="009D4F26">
        <w:rPr>
          <w:sz w:val="32"/>
        </w:rPr>
        <w:t xml:space="preserve">on-profit </w:t>
      </w:r>
      <w:r w:rsidR="00684784">
        <w:rPr>
          <w:sz w:val="32"/>
        </w:rPr>
        <w:t>o</w:t>
      </w:r>
      <w:r w:rsidRPr="009D4F26">
        <w:rPr>
          <w:sz w:val="32"/>
        </w:rPr>
        <w:t>rganization is LIKE a Corporation:</w:t>
      </w:r>
    </w:p>
    <w:p w14:paraId="405217D9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Must register with the government.</w:t>
      </w:r>
    </w:p>
    <w:p w14:paraId="755FFD30" w14:textId="171CB3E5" w:rsidR="00684784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May be run by a Board of Directors.</w:t>
      </w:r>
      <w:r w:rsidR="00684784" w:rsidRPr="009D4F26">
        <w:rPr>
          <w:sz w:val="32"/>
        </w:rPr>
        <w:t xml:space="preserve"> </w:t>
      </w:r>
    </w:p>
    <w:p w14:paraId="432E2871" w14:textId="77777777" w:rsidR="00922124" w:rsidRPr="009D4F26" w:rsidRDefault="00922124" w:rsidP="00922124">
      <w:pPr>
        <w:ind w:left="450"/>
        <w:rPr>
          <w:sz w:val="32"/>
        </w:rPr>
      </w:pPr>
    </w:p>
    <w:p w14:paraId="23104210" w14:textId="7E9AE3A9" w:rsidR="00684784" w:rsidRDefault="00922124" w:rsidP="00684784">
      <w:pPr>
        <w:rPr>
          <w:sz w:val="32"/>
        </w:rPr>
      </w:pPr>
      <w:r w:rsidRPr="009D4F26">
        <w:rPr>
          <w:sz w:val="32"/>
        </w:rPr>
        <w:t xml:space="preserve">Ways a </w:t>
      </w:r>
      <w:r>
        <w:rPr>
          <w:sz w:val="32"/>
        </w:rPr>
        <w:t>n</w:t>
      </w:r>
      <w:r w:rsidRPr="009D4F26">
        <w:rPr>
          <w:sz w:val="32"/>
        </w:rPr>
        <w:t xml:space="preserve">on-profit </w:t>
      </w:r>
      <w:r>
        <w:rPr>
          <w:sz w:val="32"/>
        </w:rPr>
        <w:t>o</w:t>
      </w:r>
      <w:r w:rsidRPr="009D4F26">
        <w:rPr>
          <w:sz w:val="32"/>
        </w:rPr>
        <w:t xml:space="preserve">rganization is </w:t>
      </w:r>
      <w:r w:rsidR="00684784">
        <w:rPr>
          <w:sz w:val="32"/>
        </w:rPr>
        <w:t>NOT LIKE a Corporation:</w:t>
      </w:r>
    </w:p>
    <w:p w14:paraId="21EC4734" w14:textId="77777777" w:rsidR="00000000" w:rsidRPr="00684784" w:rsidRDefault="009E1D71" w:rsidP="00684784">
      <w:pPr>
        <w:numPr>
          <w:ilvl w:val="0"/>
          <w:numId w:val="2"/>
        </w:numPr>
        <w:rPr>
          <w:sz w:val="32"/>
        </w:rPr>
      </w:pPr>
      <w:r w:rsidRPr="00684784">
        <w:rPr>
          <w:sz w:val="32"/>
        </w:rPr>
        <w:t>Doesn’t have to pay taxes because it doesn’t make a profit.</w:t>
      </w:r>
    </w:p>
    <w:p w14:paraId="00745595" w14:textId="77777777" w:rsidR="00000000" w:rsidRPr="00684784" w:rsidRDefault="009E1D71" w:rsidP="00684784">
      <w:pPr>
        <w:numPr>
          <w:ilvl w:val="0"/>
          <w:numId w:val="2"/>
        </w:numPr>
        <w:rPr>
          <w:sz w:val="32"/>
        </w:rPr>
      </w:pPr>
      <w:r w:rsidRPr="00684784">
        <w:rPr>
          <w:sz w:val="32"/>
        </w:rPr>
        <w:t>Relies on government grants &amp; donations from businesses &amp; individuals to raise $, not investors.</w:t>
      </w:r>
    </w:p>
    <w:p w14:paraId="0A03F7BE" w14:textId="77777777" w:rsidR="00000000" w:rsidRPr="00684784" w:rsidRDefault="009E1D71" w:rsidP="00684784">
      <w:pPr>
        <w:numPr>
          <w:ilvl w:val="0"/>
          <w:numId w:val="2"/>
        </w:numPr>
        <w:rPr>
          <w:sz w:val="32"/>
        </w:rPr>
      </w:pPr>
      <w:r w:rsidRPr="00684784">
        <w:rPr>
          <w:sz w:val="32"/>
        </w:rPr>
        <w:t>Donors don’t receive dividends lik</w:t>
      </w:r>
      <w:r w:rsidRPr="00684784">
        <w:rPr>
          <w:sz w:val="32"/>
        </w:rPr>
        <w:t>e investors, but can deduct them from their taxes.</w:t>
      </w:r>
    </w:p>
    <w:p w14:paraId="1D7BE13E" w14:textId="77777777" w:rsidR="00684784" w:rsidRDefault="00684784" w:rsidP="00684784">
      <w:pPr>
        <w:rPr>
          <w:sz w:val="32"/>
        </w:rPr>
      </w:pPr>
    </w:p>
    <w:p w14:paraId="7CAB5A24" w14:textId="57924FE7" w:rsidR="004919BF" w:rsidRPr="009D4F26" w:rsidRDefault="00CF785E" w:rsidP="00684784">
      <w:pPr>
        <w:rPr>
          <w:sz w:val="32"/>
        </w:rPr>
      </w:pPr>
      <w:r w:rsidRPr="009D4F26">
        <w:rPr>
          <w:sz w:val="32"/>
        </w:rPr>
        <w:t>Cooperative (Coop)</w:t>
      </w:r>
    </w:p>
    <w:p w14:paraId="54AE1ED9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An organization owned &amp; operated by its members for the purpose of saving $ on the purchase of certain goods &amp; services.</w:t>
      </w:r>
    </w:p>
    <w:p w14:paraId="36E249C4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Examples:</w:t>
      </w:r>
    </w:p>
    <w:p w14:paraId="2234C35D" w14:textId="56A41555" w:rsidR="004919BF" w:rsidRPr="009D4F26" w:rsidRDefault="009943C0" w:rsidP="009943C0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proofErr w:type="spellStart"/>
      <w:r w:rsidR="00CF785E" w:rsidRPr="009D4F26">
        <w:rPr>
          <w:sz w:val="32"/>
        </w:rPr>
        <w:t>Oceanspray</w:t>
      </w:r>
      <w:proofErr w:type="spellEnd"/>
      <w:r w:rsidR="00CF785E" w:rsidRPr="009D4F26">
        <w:rPr>
          <w:sz w:val="32"/>
        </w:rPr>
        <w:t xml:space="preserve"> is a cooperative of cranberry growers.</w:t>
      </w:r>
    </w:p>
    <w:p w14:paraId="5D37947C" w14:textId="1726E756" w:rsidR="004919BF" w:rsidRPr="009D4F26" w:rsidRDefault="009943C0" w:rsidP="009943C0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Ace Hardware</w:t>
      </w:r>
    </w:p>
    <w:p w14:paraId="384840C0" w14:textId="3FF38FCF" w:rsidR="004919BF" w:rsidRDefault="009943C0" w:rsidP="009943C0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Welch’s</w:t>
      </w:r>
    </w:p>
    <w:p w14:paraId="7DE0DA21" w14:textId="77777777" w:rsidR="009943C0" w:rsidRPr="009D4F26" w:rsidRDefault="009943C0" w:rsidP="009943C0">
      <w:pPr>
        <w:ind w:firstLine="450"/>
        <w:rPr>
          <w:sz w:val="32"/>
        </w:rPr>
      </w:pPr>
    </w:p>
    <w:p w14:paraId="46E8C836" w14:textId="7295BE14" w:rsidR="004919BF" w:rsidRPr="009D4F26" w:rsidRDefault="00CF785E" w:rsidP="009943C0">
      <w:pPr>
        <w:rPr>
          <w:sz w:val="32"/>
        </w:rPr>
      </w:pPr>
      <w:r w:rsidRPr="009D4F26">
        <w:rPr>
          <w:sz w:val="32"/>
        </w:rPr>
        <w:t xml:space="preserve">Ways a </w:t>
      </w:r>
      <w:r w:rsidR="009943C0">
        <w:rPr>
          <w:sz w:val="32"/>
        </w:rPr>
        <w:t>c</w:t>
      </w:r>
      <w:r w:rsidRPr="009D4F26">
        <w:rPr>
          <w:sz w:val="32"/>
        </w:rPr>
        <w:t>ooperative is LIKE</w:t>
      </w:r>
      <w:r w:rsidR="009943C0">
        <w:rPr>
          <w:sz w:val="32"/>
        </w:rPr>
        <w:t xml:space="preserve"> </w:t>
      </w:r>
      <w:r w:rsidRPr="009D4F26">
        <w:rPr>
          <w:sz w:val="32"/>
        </w:rPr>
        <w:t xml:space="preserve">a </w:t>
      </w:r>
      <w:r w:rsidR="009943C0">
        <w:rPr>
          <w:sz w:val="32"/>
        </w:rPr>
        <w:t>c</w:t>
      </w:r>
      <w:r w:rsidRPr="009D4F26">
        <w:rPr>
          <w:sz w:val="32"/>
        </w:rPr>
        <w:t>orporation</w:t>
      </w:r>
    </w:p>
    <w:p w14:paraId="6B559DE0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It exists as a separate legal entity from the individuals.</w:t>
      </w:r>
    </w:p>
    <w:p w14:paraId="4E96878C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You need a government charter to start one.</w:t>
      </w:r>
    </w:p>
    <w:p w14:paraId="7FDAD25C" w14:textId="6A1EBB6F" w:rsidR="004919BF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Can sell stock &amp; choose a Board of Directors</w:t>
      </w:r>
    </w:p>
    <w:p w14:paraId="17464327" w14:textId="77777777" w:rsidR="009943C0" w:rsidRDefault="009943C0" w:rsidP="009943C0">
      <w:pPr>
        <w:rPr>
          <w:sz w:val="32"/>
        </w:rPr>
      </w:pPr>
    </w:p>
    <w:p w14:paraId="206270C0" w14:textId="50709C21" w:rsidR="009943C0" w:rsidRDefault="009943C0" w:rsidP="009943C0">
      <w:pPr>
        <w:rPr>
          <w:sz w:val="32"/>
        </w:rPr>
      </w:pPr>
      <w:r w:rsidRPr="009D4F26">
        <w:rPr>
          <w:sz w:val="32"/>
        </w:rPr>
        <w:t xml:space="preserve">Ways a </w:t>
      </w:r>
      <w:r>
        <w:rPr>
          <w:sz w:val="32"/>
        </w:rPr>
        <w:t>c</w:t>
      </w:r>
      <w:r w:rsidRPr="009D4F26">
        <w:rPr>
          <w:sz w:val="32"/>
        </w:rPr>
        <w:t xml:space="preserve">ooperative is </w:t>
      </w:r>
      <w:r>
        <w:rPr>
          <w:sz w:val="32"/>
        </w:rPr>
        <w:t xml:space="preserve">NOT </w:t>
      </w:r>
      <w:r w:rsidRPr="009D4F26">
        <w:rPr>
          <w:sz w:val="32"/>
        </w:rPr>
        <w:t>LIKE</w:t>
      </w:r>
      <w:r>
        <w:rPr>
          <w:sz w:val="32"/>
        </w:rPr>
        <w:t xml:space="preserve"> </w:t>
      </w:r>
      <w:r w:rsidRPr="009D4F26">
        <w:rPr>
          <w:sz w:val="32"/>
        </w:rPr>
        <w:t xml:space="preserve">a </w:t>
      </w:r>
      <w:r>
        <w:rPr>
          <w:sz w:val="32"/>
        </w:rPr>
        <w:t>c</w:t>
      </w:r>
      <w:r w:rsidRPr="009D4F26">
        <w:rPr>
          <w:sz w:val="32"/>
        </w:rPr>
        <w:t>orporation</w:t>
      </w:r>
    </w:p>
    <w:p w14:paraId="2B5169C4" w14:textId="77777777" w:rsidR="00000000" w:rsidRPr="00F90314" w:rsidRDefault="009E1D71" w:rsidP="00F90314">
      <w:pPr>
        <w:numPr>
          <w:ilvl w:val="0"/>
          <w:numId w:val="4"/>
        </w:numPr>
        <w:rPr>
          <w:sz w:val="32"/>
        </w:rPr>
      </w:pPr>
      <w:r w:rsidRPr="00F90314">
        <w:rPr>
          <w:sz w:val="32"/>
        </w:rPr>
        <w:t>Pay less taxes than a corporation.</w:t>
      </w:r>
    </w:p>
    <w:p w14:paraId="0B228E3D" w14:textId="77777777" w:rsidR="00F90314" w:rsidRPr="00F90314" w:rsidRDefault="00F90314" w:rsidP="00F90314">
      <w:pPr>
        <w:rPr>
          <w:sz w:val="32"/>
        </w:rPr>
      </w:pPr>
    </w:p>
    <w:p w14:paraId="6AFE3D63" w14:textId="77777777" w:rsidR="009E1D71" w:rsidRDefault="009E1D71">
      <w:pPr>
        <w:rPr>
          <w:sz w:val="32"/>
        </w:rPr>
      </w:pPr>
      <w:r>
        <w:rPr>
          <w:sz w:val="32"/>
        </w:rPr>
        <w:br w:type="page"/>
      </w:r>
    </w:p>
    <w:p w14:paraId="0675B7CA" w14:textId="0008C1C4" w:rsidR="00EF0482" w:rsidRDefault="00CF785E" w:rsidP="00EF0482">
      <w:pPr>
        <w:rPr>
          <w:sz w:val="32"/>
        </w:rPr>
      </w:pPr>
      <w:r w:rsidRPr="009D4F26">
        <w:rPr>
          <w:sz w:val="32"/>
        </w:rPr>
        <w:t xml:space="preserve">Cooperatives allow groups to: </w:t>
      </w:r>
    </w:p>
    <w:p w14:paraId="08C4FEB9" w14:textId="44615FF4" w:rsidR="004919BF" w:rsidRPr="009D4F26" w:rsidRDefault="00EF0482" w:rsidP="00EF0482">
      <w:pPr>
        <w:rPr>
          <w:sz w:val="32"/>
        </w:rPr>
      </w:pPr>
      <w:r>
        <w:rPr>
          <w:sz w:val="32"/>
        </w:rPr>
        <w:t>(</w:t>
      </w:r>
      <w:r w:rsidR="00CF785E" w:rsidRPr="009D4F26">
        <w:rPr>
          <w:sz w:val="32"/>
        </w:rPr>
        <w:t xml:space="preserve">Sample </w:t>
      </w:r>
      <w:r>
        <w:rPr>
          <w:sz w:val="32"/>
        </w:rPr>
        <w:t xml:space="preserve">cooperative </w:t>
      </w:r>
      <w:r w:rsidR="00CF785E" w:rsidRPr="009D4F26">
        <w:rPr>
          <w:sz w:val="32"/>
        </w:rPr>
        <w:t>groups:  small farms, book dealers, etc.)</w:t>
      </w:r>
    </w:p>
    <w:p w14:paraId="086CB6E2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Pool their resources.</w:t>
      </w:r>
    </w:p>
    <w:p w14:paraId="4DB0AE01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Save $ by buying insurance, supplies, &amp; advertising as a group.</w:t>
      </w:r>
    </w:p>
    <w:p w14:paraId="0E103528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Can share factory facilities and warehouse space.</w:t>
      </w:r>
    </w:p>
    <w:p w14:paraId="54FAF50A" w14:textId="77777777" w:rsidR="00E82A9B" w:rsidRDefault="00E82A9B" w:rsidP="00E82A9B">
      <w:pPr>
        <w:rPr>
          <w:sz w:val="32"/>
        </w:rPr>
      </w:pPr>
    </w:p>
    <w:p w14:paraId="1ED3FC60" w14:textId="409FFEB3" w:rsidR="004919BF" w:rsidRPr="009D4F26" w:rsidRDefault="00CF785E" w:rsidP="00E82A9B">
      <w:pPr>
        <w:rPr>
          <w:sz w:val="32"/>
        </w:rPr>
      </w:pPr>
      <w:r w:rsidRPr="009D4F26">
        <w:rPr>
          <w:sz w:val="32"/>
        </w:rPr>
        <w:t>Fast Review, pg. 91</w:t>
      </w:r>
    </w:p>
    <w:p w14:paraId="4585B53C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What are some examples of franchise businesses?</w:t>
      </w:r>
    </w:p>
    <w:p w14:paraId="358687C7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What types of assistance does the franchiser give a franchisee?</w:t>
      </w:r>
    </w:p>
    <w:p w14:paraId="0513B3FD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How is a non-profit organization like and unlike a corporation?</w:t>
      </w:r>
    </w:p>
    <w:p w14:paraId="5FECAA74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What are some advantages of a cooperative?</w:t>
      </w:r>
    </w:p>
    <w:p w14:paraId="1554112A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How are your needs met?</w:t>
      </w:r>
    </w:p>
    <w:p w14:paraId="5BC72202" w14:textId="77777777" w:rsidR="00E82A9B" w:rsidRDefault="00E82A9B" w:rsidP="00E82A9B">
      <w:pPr>
        <w:rPr>
          <w:sz w:val="32"/>
        </w:rPr>
      </w:pPr>
    </w:p>
    <w:p w14:paraId="53E44DA4" w14:textId="72133321" w:rsidR="00E82A9B" w:rsidRDefault="00E82A9B" w:rsidP="00E82A9B">
      <w:pPr>
        <w:rPr>
          <w:sz w:val="32"/>
        </w:rPr>
      </w:pPr>
      <w:r>
        <w:rPr>
          <w:sz w:val="32"/>
        </w:rPr>
        <w:t xml:space="preserve">How are </w:t>
      </w:r>
      <w:r w:rsidRPr="009E1D71">
        <w:rPr>
          <w:i/>
          <w:sz w:val="32"/>
        </w:rPr>
        <w:t>your</w:t>
      </w:r>
      <w:r>
        <w:rPr>
          <w:sz w:val="32"/>
        </w:rPr>
        <w:t xml:space="preserve"> needs met?</w:t>
      </w:r>
    </w:p>
    <w:p w14:paraId="6458EFDE" w14:textId="36860038" w:rsidR="00E82A9B" w:rsidRDefault="00E82A9B" w:rsidP="00E82A9B">
      <w:pPr>
        <w:rPr>
          <w:sz w:val="32"/>
        </w:rPr>
      </w:pPr>
    </w:p>
    <w:p w14:paraId="4DC33232" w14:textId="54697770" w:rsidR="009E1D71" w:rsidRDefault="009E1D71" w:rsidP="00E82A9B">
      <w:pPr>
        <w:rPr>
          <w:sz w:val="32"/>
        </w:rPr>
      </w:pPr>
    </w:p>
    <w:p w14:paraId="6D17E445" w14:textId="489D0A13" w:rsidR="009E1D71" w:rsidRDefault="009E1D71" w:rsidP="00E82A9B">
      <w:pPr>
        <w:rPr>
          <w:sz w:val="32"/>
        </w:rPr>
      </w:pPr>
    </w:p>
    <w:p w14:paraId="4B986107" w14:textId="77777777" w:rsidR="009E1D71" w:rsidRDefault="009E1D71" w:rsidP="00E82A9B">
      <w:pPr>
        <w:rPr>
          <w:sz w:val="32"/>
        </w:rPr>
      </w:pPr>
    </w:p>
    <w:p w14:paraId="552336BF" w14:textId="788368D0" w:rsidR="004919BF" w:rsidRPr="009D4F26" w:rsidRDefault="00CF785E" w:rsidP="00E82A9B">
      <w:pPr>
        <w:rPr>
          <w:sz w:val="32"/>
        </w:rPr>
      </w:pPr>
      <w:r w:rsidRPr="009D4F26">
        <w:rPr>
          <w:sz w:val="32"/>
        </w:rPr>
        <w:t>Businesses are often classified by the kind of products they provide:</w:t>
      </w:r>
    </w:p>
    <w:p w14:paraId="42F829F5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b/>
          <w:bCs/>
          <w:sz w:val="32"/>
        </w:rPr>
        <w:t>Produce</w:t>
      </w:r>
      <w:r w:rsidRPr="009D4F26">
        <w:rPr>
          <w:sz w:val="32"/>
        </w:rPr>
        <w:t xml:space="preserve"> raw goods.</w:t>
      </w:r>
    </w:p>
    <w:p w14:paraId="456E7D69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b/>
          <w:bCs/>
          <w:sz w:val="32"/>
        </w:rPr>
        <w:t>Process</w:t>
      </w:r>
      <w:r w:rsidRPr="009D4F26">
        <w:rPr>
          <w:sz w:val="32"/>
        </w:rPr>
        <w:t xml:space="preserve"> raw goods.</w:t>
      </w:r>
    </w:p>
    <w:p w14:paraId="3ACE0414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b/>
          <w:bCs/>
          <w:sz w:val="32"/>
        </w:rPr>
        <w:t>Manufacture</w:t>
      </w:r>
      <w:r w:rsidRPr="009D4F26">
        <w:rPr>
          <w:sz w:val="32"/>
        </w:rPr>
        <w:t xml:space="preserve"> goods from raw or processed goods.</w:t>
      </w:r>
    </w:p>
    <w:p w14:paraId="0C7F526E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b/>
          <w:bCs/>
          <w:sz w:val="32"/>
        </w:rPr>
        <w:t>Distribute</w:t>
      </w:r>
      <w:r w:rsidRPr="009D4F26">
        <w:rPr>
          <w:sz w:val="32"/>
        </w:rPr>
        <w:t xml:space="preserve"> goods.</w:t>
      </w:r>
    </w:p>
    <w:p w14:paraId="0B89ED4D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b/>
          <w:bCs/>
          <w:sz w:val="32"/>
        </w:rPr>
        <w:t>Provide</w:t>
      </w:r>
      <w:r w:rsidRPr="009D4F26">
        <w:rPr>
          <w:sz w:val="32"/>
        </w:rPr>
        <w:t xml:space="preserve"> services.</w:t>
      </w:r>
    </w:p>
    <w:p w14:paraId="60C9FD5A" w14:textId="77777777" w:rsidR="00E82A9B" w:rsidRDefault="00E82A9B" w:rsidP="00E82A9B">
      <w:pPr>
        <w:rPr>
          <w:sz w:val="32"/>
          <w:u w:val="single"/>
        </w:rPr>
      </w:pPr>
    </w:p>
    <w:p w14:paraId="4561644F" w14:textId="659D5B71" w:rsidR="004919BF" w:rsidRPr="009D4F26" w:rsidRDefault="00CF785E" w:rsidP="00E82A9B">
      <w:pPr>
        <w:rPr>
          <w:sz w:val="32"/>
        </w:rPr>
      </w:pPr>
      <w:r w:rsidRPr="009D4F26">
        <w:rPr>
          <w:sz w:val="32"/>
          <w:u w:val="single"/>
        </w:rPr>
        <w:t>Producers</w:t>
      </w:r>
      <w:r w:rsidRPr="009D4F26">
        <w:rPr>
          <w:sz w:val="32"/>
        </w:rPr>
        <w:t xml:space="preserve"> - A business that gathers raw products in their natural state.</w:t>
      </w:r>
    </w:p>
    <w:p w14:paraId="44521386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Examples:</w:t>
      </w:r>
    </w:p>
    <w:p w14:paraId="1BC3D9F1" w14:textId="5CF08A9C" w:rsidR="004919BF" w:rsidRPr="009D4F26" w:rsidRDefault="00E82A9B" w:rsidP="00E82A9B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Farmer who grows wheat.</w:t>
      </w:r>
    </w:p>
    <w:p w14:paraId="438CB95C" w14:textId="5E250DEE" w:rsidR="004919BF" w:rsidRPr="009D4F26" w:rsidRDefault="00E82A9B" w:rsidP="00E82A9B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Miner who digs iron ore.</w:t>
      </w:r>
    </w:p>
    <w:p w14:paraId="08AFCADA" w14:textId="3C0CD3BF" w:rsidR="004919BF" w:rsidRPr="009D4F26" w:rsidRDefault="00E82A9B" w:rsidP="00E82A9B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Petroleum worker who drills for crude oil.</w:t>
      </w:r>
    </w:p>
    <w:p w14:paraId="41553439" w14:textId="13EC76A2" w:rsidR="009E1D71" w:rsidRDefault="009E1D71">
      <w:pPr>
        <w:rPr>
          <w:sz w:val="32"/>
        </w:rPr>
      </w:pPr>
    </w:p>
    <w:p w14:paraId="5B05CB29" w14:textId="400956D6" w:rsidR="004919BF" w:rsidRPr="009D4F26" w:rsidRDefault="00CF785E" w:rsidP="00E82A9B">
      <w:pPr>
        <w:rPr>
          <w:sz w:val="32"/>
        </w:rPr>
      </w:pPr>
      <w:r w:rsidRPr="009D4F26">
        <w:rPr>
          <w:sz w:val="32"/>
        </w:rPr>
        <w:t>Industries of Producers</w:t>
      </w:r>
    </w:p>
    <w:p w14:paraId="6C0196C7" w14:textId="62D6EDFB" w:rsidR="004919BF" w:rsidRPr="009E1D71" w:rsidRDefault="00CF785E" w:rsidP="005A0C7B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E1D71">
        <w:rPr>
          <w:sz w:val="32"/>
        </w:rPr>
        <w:t>Agriculture</w:t>
      </w:r>
      <w:r w:rsidR="009E1D71" w:rsidRPr="009E1D71">
        <w:rPr>
          <w:sz w:val="32"/>
        </w:rPr>
        <w:t xml:space="preserve">, </w:t>
      </w:r>
      <w:r w:rsidRPr="009E1D71">
        <w:rPr>
          <w:sz w:val="32"/>
        </w:rPr>
        <w:t>Mining</w:t>
      </w:r>
      <w:r w:rsidR="009E1D71" w:rsidRPr="009E1D71">
        <w:rPr>
          <w:sz w:val="32"/>
        </w:rPr>
        <w:t xml:space="preserve">, </w:t>
      </w:r>
      <w:r w:rsidRPr="009E1D71">
        <w:rPr>
          <w:sz w:val="32"/>
        </w:rPr>
        <w:t>Fishing</w:t>
      </w:r>
      <w:r w:rsidR="009E1D71" w:rsidRPr="009E1D71">
        <w:rPr>
          <w:sz w:val="32"/>
        </w:rPr>
        <w:t xml:space="preserve">, </w:t>
      </w:r>
      <w:r w:rsidRPr="009E1D71">
        <w:rPr>
          <w:sz w:val="32"/>
        </w:rPr>
        <w:t>Forestry</w:t>
      </w:r>
    </w:p>
    <w:p w14:paraId="66F7CBCC" w14:textId="77777777" w:rsidR="00C02920" w:rsidRDefault="00C02920" w:rsidP="00C02920">
      <w:pPr>
        <w:rPr>
          <w:sz w:val="32"/>
          <w:u w:val="single"/>
        </w:rPr>
      </w:pPr>
    </w:p>
    <w:p w14:paraId="14023B25" w14:textId="7E142C63" w:rsidR="004919BF" w:rsidRPr="009D4F26" w:rsidRDefault="00CF785E" w:rsidP="00C02920">
      <w:pPr>
        <w:rPr>
          <w:sz w:val="32"/>
        </w:rPr>
      </w:pPr>
      <w:r w:rsidRPr="009D4F26">
        <w:rPr>
          <w:sz w:val="32"/>
          <w:u w:val="single"/>
        </w:rPr>
        <w:t>Processors</w:t>
      </w:r>
      <w:r w:rsidRPr="009D4F26">
        <w:rPr>
          <w:sz w:val="32"/>
        </w:rPr>
        <w:t xml:space="preserve"> – Change raw materials into more finished products.</w:t>
      </w:r>
    </w:p>
    <w:p w14:paraId="34A3AED1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Process raw materials.</w:t>
      </w:r>
      <w:bookmarkStart w:id="0" w:name="_GoBack"/>
      <w:bookmarkEnd w:id="0"/>
    </w:p>
    <w:p w14:paraId="0676607F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Examples:</w:t>
      </w:r>
    </w:p>
    <w:p w14:paraId="06609014" w14:textId="0E7A063E" w:rsidR="004919BF" w:rsidRPr="009D4F26" w:rsidRDefault="00A73C08" w:rsidP="00A73C08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Wheat turned into flour.</w:t>
      </w:r>
    </w:p>
    <w:p w14:paraId="4183FBA0" w14:textId="2592FB4F" w:rsidR="004919BF" w:rsidRPr="009D4F26" w:rsidRDefault="00A73C08" w:rsidP="00A73C08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Crude oil into gasoline.</w:t>
      </w:r>
    </w:p>
    <w:p w14:paraId="7F58F0FA" w14:textId="64689464" w:rsidR="004919BF" w:rsidRPr="009D4F26" w:rsidRDefault="00A73C08" w:rsidP="00A73C08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Iron ore into steel.</w:t>
      </w:r>
    </w:p>
    <w:p w14:paraId="1221AE72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Businesses that process raw materials:</w:t>
      </w:r>
    </w:p>
    <w:p w14:paraId="312DF633" w14:textId="10C3CDB9" w:rsidR="004919BF" w:rsidRPr="009D4F26" w:rsidRDefault="00A73C08" w:rsidP="00A73C08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Paper mills</w:t>
      </w:r>
    </w:p>
    <w:p w14:paraId="4B4AD180" w14:textId="249FB47D" w:rsidR="004919BF" w:rsidRPr="009D4F26" w:rsidRDefault="00A73C08" w:rsidP="00A73C08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Oil refineries</w:t>
      </w:r>
    </w:p>
    <w:p w14:paraId="10540693" w14:textId="18553C30" w:rsidR="004919BF" w:rsidRPr="009D4F26" w:rsidRDefault="00A73C08" w:rsidP="00A73C08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Smelting plants</w:t>
      </w:r>
    </w:p>
    <w:p w14:paraId="2C4BE6AC" w14:textId="77777777" w:rsidR="00C02920" w:rsidRDefault="00C02920" w:rsidP="00C02920">
      <w:pPr>
        <w:rPr>
          <w:sz w:val="32"/>
          <w:u w:val="single"/>
        </w:rPr>
      </w:pPr>
    </w:p>
    <w:p w14:paraId="028CFE89" w14:textId="4B52386F" w:rsidR="004919BF" w:rsidRPr="009D4F26" w:rsidRDefault="00CF785E" w:rsidP="00C02920">
      <w:pPr>
        <w:rPr>
          <w:sz w:val="32"/>
        </w:rPr>
      </w:pPr>
      <w:r w:rsidRPr="009D4F26">
        <w:rPr>
          <w:sz w:val="32"/>
          <w:u w:val="single"/>
        </w:rPr>
        <w:t>Manufacturers</w:t>
      </w:r>
      <w:r w:rsidRPr="009D4F26">
        <w:rPr>
          <w:sz w:val="32"/>
        </w:rPr>
        <w:t xml:space="preserve"> – Businesses that make finished products out of processed goods.</w:t>
      </w:r>
    </w:p>
    <w:p w14:paraId="760D8C08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Examples:</w:t>
      </w:r>
    </w:p>
    <w:p w14:paraId="00C20CF1" w14:textId="3E740F32" w:rsidR="004919BF" w:rsidRPr="009D4F26" w:rsidRDefault="002E0913" w:rsidP="002E0913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Bakeries bake bread out of flour.</w:t>
      </w:r>
    </w:p>
    <w:p w14:paraId="2F7731AC" w14:textId="60ED08F0" w:rsidR="004919BF" w:rsidRPr="009D4F26" w:rsidRDefault="002E0913" w:rsidP="002E0913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Automotive plant make cars out of steel, glass and plastic.</w:t>
      </w:r>
    </w:p>
    <w:p w14:paraId="0AB96F34" w14:textId="4D6E20B9" w:rsidR="004919BF" w:rsidRPr="009D4F26" w:rsidRDefault="002E0913" w:rsidP="002E0913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Furniture factories make tables out of lumber.</w:t>
      </w:r>
    </w:p>
    <w:p w14:paraId="06EBC319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Leading Manufacturing Companies:</w:t>
      </w:r>
    </w:p>
    <w:p w14:paraId="1DA83D76" w14:textId="75902932" w:rsidR="004919BF" w:rsidRPr="009D4F26" w:rsidRDefault="002E0913" w:rsidP="002E0913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Pepsi Co.</w:t>
      </w:r>
    </w:p>
    <w:p w14:paraId="5A4A8982" w14:textId="4BAB0D74" w:rsidR="004919BF" w:rsidRPr="009D4F26" w:rsidRDefault="002E0913" w:rsidP="002E0913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General Electric</w:t>
      </w:r>
    </w:p>
    <w:p w14:paraId="72924FA6" w14:textId="77777777" w:rsidR="002E0913" w:rsidRDefault="002E0913" w:rsidP="002E0913">
      <w:pPr>
        <w:rPr>
          <w:b/>
          <w:bCs/>
          <w:sz w:val="32"/>
          <w:u w:val="single"/>
        </w:rPr>
      </w:pPr>
    </w:p>
    <w:p w14:paraId="788A13CE" w14:textId="4E1ABB5A" w:rsidR="004919BF" w:rsidRPr="009D4F26" w:rsidRDefault="00CF785E" w:rsidP="002E0913">
      <w:pPr>
        <w:rPr>
          <w:sz w:val="32"/>
        </w:rPr>
      </w:pPr>
      <w:r w:rsidRPr="009D4F26">
        <w:rPr>
          <w:b/>
          <w:bCs/>
          <w:sz w:val="32"/>
          <w:u w:val="single"/>
        </w:rPr>
        <w:t>Intermediary</w:t>
      </w:r>
      <w:r w:rsidRPr="009D4F26">
        <w:rPr>
          <w:sz w:val="32"/>
        </w:rPr>
        <w:t xml:space="preserve"> - A business that moves goods from one business to another.</w:t>
      </w:r>
    </w:p>
    <w:p w14:paraId="6426CA9B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Buys goods, stores them &amp; resells them.</w:t>
      </w:r>
    </w:p>
    <w:p w14:paraId="3F37976B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b/>
          <w:bCs/>
          <w:sz w:val="32"/>
          <w:u w:val="single"/>
        </w:rPr>
        <w:t>Wholesaler/Distributor</w:t>
      </w:r>
      <w:r w:rsidRPr="009D4F26">
        <w:rPr>
          <w:sz w:val="32"/>
        </w:rPr>
        <w:t xml:space="preserve"> - Buys goods from manufactures in huge quantities and resells them in smaller quantities to their customers.</w:t>
      </w:r>
    </w:p>
    <w:p w14:paraId="52B8A80E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b/>
          <w:bCs/>
          <w:sz w:val="32"/>
          <w:u w:val="single"/>
        </w:rPr>
        <w:lastRenderedPageBreak/>
        <w:t>Retailer</w:t>
      </w:r>
      <w:r w:rsidRPr="009D4F26">
        <w:rPr>
          <w:sz w:val="32"/>
        </w:rPr>
        <w:t xml:space="preserve"> - Purchases goods from a wholesaler &amp; resells them to the consumer.</w:t>
      </w:r>
    </w:p>
    <w:p w14:paraId="1114062B" w14:textId="0F694722" w:rsidR="004919BF" w:rsidRPr="009D4F26" w:rsidRDefault="00565E3E" w:rsidP="00565E3E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Service stations</w:t>
      </w:r>
    </w:p>
    <w:p w14:paraId="483D545F" w14:textId="638AF5A6" w:rsidR="004919BF" w:rsidRPr="009D4F26" w:rsidRDefault="00565E3E" w:rsidP="00565E3E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Record stores</w:t>
      </w:r>
    </w:p>
    <w:p w14:paraId="73DA958D" w14:textId="1C8EFE68" w:rsidR="004919BF" w:rsidRPr="009D4F26" w:rsidRDefault="00565E3E" w:rsidP="00565E3E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Auto dealers</w:t>
      </w:r>
    </w:p>
    <w:p w14:paraId="66353A28" w14:textId="77777777" w:rsidR="00565E3E" w:rsidRDefault="00565E3E" w:rsidP="00565E3E">
      <w:pPr>
        <w:rPr>
          <w:sz w:val="32"/>
          <w:u w:val="single"/>
        </w:rPr>
      </w:pPr>
    </w:p>
    <w:p w14:paraId="23A848A5" w14:textId="494E919E" w:rsidR="004919BF" w:rsidRPr="009D4F26" w:rsidRDefault="00CF785E" w:rsidP="00565E3E">
      <w:pPr>
        <w:rPr>
          <w:sz w:val="32"/>
        </w:rPr>
      </w:pPr>
      <w:r w:rsidRPr="009D4F26">
        <w:rPr>
          <w:sz w:val="32"/>
          <w:u w:val="single"/>
        </w:rPr>
        <w:t>Service Business</w:t>
      </w:r>
      <w:r w:rsidRPr="009D4F26">
        <w:rPr>
          <w:sz w:val="32"/>
        </w:rPr>
        <w:t xml:space="preserve"> – Provide services rather than goods.</w:t>
      </w:r>
    </w:p>
    <w:p w14:paraId="09F7B6B0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Employ approximately ¾ of workforce.</w:t>
      </w:r>
    </w:p>
    <w:p w14:paraId="7F28421E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Rapidly increasing in numbers.</w:t>
      </w:r>
    </w:p>
    <w:p w14:paraId="467D8457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Goods vs. Services</w:t>
      </w:r>
    </w:p>
    <w:p w14:paraId="584AD8CB" w14:textId="3BB09452" w:rsidR="004919BF" w:rsidRPr="009D4F26" w:rsidRDefault="004F011C" w:rsidP="004F011C">
      <w:pPr>
        <w:ind w:firstLine="450"/>
        <w:rPr>
          <w:sz w:val="32"/>
        </w:rPr>
      </w:pPr>
      <w:r w:rsidRPr="004F011C">
        <w:rPr>
          <w:bCs/>
          <w:sz w:val="32"/>
        </w:rPr>
        <w:t>-</w:t>
      </w:r>
      <w:r w:rsidRPr="004F011C">
        <w:rPr>
          <w:bCs/>
          <w:sz w:val="32"/>
        </w:rPr>
        <w:tab/>
      </w:r>
      <w:r w:rsidR="00CF785E" w:rsidRPr="009D4F26">
        <w:rPr>
          <w:b/>
          <w:bCs/>
          <w:sz w:val="32"/>
          <w:u w:val="single"/>
        </w:rPr>
        <w:t>Goods</w:t>
      </w:r>
      <w:r w:rsidR="00CF785E" w:rsidRPr="009D4F26">
        <w:rPr>
          <w:sz w:val="32"/>
        </w:rPr>
        <w:t xml:space="preserve"> – material products (Cars, CD’s, computers, etc.)</w:t>
      </w:r>
    </w:p>
    <w:p w14:paraId="4A6BBFC2" w14:textId="575AD1DD" w:rsidR="004919BF" w:rsidRPr="009D4F26" w:rsidRDefault="004F011C" w:rsidP="004F011C">
      <w:pPr>
        <w:ind w:firstLine="450"/>
        <w:rPr>
          <w:sz w:val="32"/>
        </w:rPr>
      </w:pPr>
      <w:r w:rsidRPr="004F011C">
        <w:rPr>
          <w:bCs/>
          <w:sz w:val="32"/>
        </w:rPr>
        <w:t>-</w:t>
      </w:r>
      <w:r w:rsidRPr="004F011C">
        <w:rPr>
          <w:bCs/>
          <w:sz w:val="32"/>
        </w:rPr>
        <w:tab/>
      </w:r>
      <w:r w:rsidR="00CF785E" w:rsidRPr="009D4F26">
        <w:rPr>
          <w:b/>
          <w:bCs/>
          <w:sz w:val="32"/>
          <w:u w:val="single"/>
        </w:rPr>
        <w:t>Services</w:t>
      </w:r>
      <w:r w:rsidR="00CF785E" w:rsidRPr="009D4F26">
        <w:rPr>
          <w:sz w:val="32"/>
        </w:rPr>
        <w:t xml:space="preserve"> – the products of a skill or an activity.</w:t>
      </w:r>
    </w:p>
    <w:p w14:paraId="52938C4A" w14:textId="77777777" w:rsidR="004F011C" w:rsidRDefault="004F011C" w:rsidP="004F011C">
      <w:pPr>
        <w:rPr>
          <w:sz w:val="32"/>
        </w:rPr>
      </w:pPr>
    </w:p>
    <w:p w14:paraId="22A8516A" w14:textId="2D91EF3C" w:rsidR="004919BF" w:rsidRPr="009D4F26" w:rsidRDefault="00CF785E" w:rsidP="004F011C">
      <w:pPr>
        <w:rPr>
          <w:sz w:val="32"/>
        </w:rPr>
      </w:pPr>
      <w:r w:rsidRPr="009D4F26">
        <w:rPr>
          <w:sz w:val="32"/>
        </w:rPr>
        <w:t>Service Businesses that:</w:t>
      </w:r>
    </w:p>
    <w:p w14:paraId="2E48247A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Meet a Need</w:t>
      </w:r>
    </w:p>
    <w:p w14:paraId="20AC356A" w14:textId="0C3B1D90" w:rsidR="004919BF" w:rsidRPr="009D4F26" w:rsidRDefault="005023F6" w:rsidP="005023F6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 xml:space="preserve">Medical Clinics </w:t>
      </w:r>
    </w:p>
    <w:p w14:paraId="0989D5DD" w14:textId="6E520EAF" w:rsidR="004919BF" w:rsidRPr="009D4F26" w:rsidRDefault="005023F6" w:rsidP="005023F6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Law firms</w:t>
      </w:r>
    </w:p>
    <w:p w14:paraId="07DE352A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Provide a Convenience</w:t>
      </w:r>
    </w:p>
    <w:p w14:paraId="72AA305F" w14:textId="6BC3A3BB" w:rsidR="004919BF" w:rsidRPr="009D4F26" w:rsidRDefault="005023F6" w:rsidP="005023F6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 xml:space="preserve">Taxi Companies </w:t>
      </w:r>
    </w:p>
    <w:p w14:paraId="060E9B7C" w14:textId="356E0077" w:rsidR="004919BF" w:rsidRPr="009D4F26" w:rsidRDefault="005023F6" w:rsidP="005023F6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>Copy Shops</w:t>
      </w:r>
    </w:p>
    <w:p w14:paraId="796F97F8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Give Access to Information</w:t>
      </w:r>
    </w:p>
    <w:p w14:paraId="49260093" w14:textId="64B0755E" w:rsidR="004919BF" w:rsidRPr="009D4F26" w:rsidRDefault="000B0456" w:rsidP="000B0456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 xml:space="preserve">Newspapers </w:t>
      </w:r>
    </w:p>
    <w:p w14:paraId="3B44CC7D" w14:textId="74D5B8A2" w:rsidR="000B0456" w:rsidRDefault="000B0456" w:rsidP="000B0456">
      <w:pPr>
        <w:ind w:firstLine="450"/>
        <w:rPr>
          <w:sz w:val="32"/>
        </w:rPr>
      </w:pPr>
      <w:r>
        <w:rPr>
          <w:sz w:val="32"/>
        </w:rPr>
        <w:t>-</w:t>
      </w:r>
      <w:r>
        <w:rPr>
          <w:sz w:val="32"/>
        </w:rPr>
        <w:tab/>
      </w:r>
      <w:r w:rsidR="00CF785E" w:rsidRPr="009D4F26">
        <w:rPr>
          <w:sz w:val="32"/>
        </w:rPr>
        <w:t xml:space="preserve">Internet Services </w:t>
      </w:r>
    </w:p>
    <w:p w14:paraId="46190295" w14:textId="77777777" w:rsidR="000B0456" w:rsidRDefault="000B0456" w:rsidP="000B0456">
      <w:pPr>
        <w:ind w:firstLine="450"/>
        <w:rPr>
          <w:sz w:val="32"/>
        </w:rPr>
      </w:pPr>
    </w:p>
    <w:p w14:paraId="22F7C270" w14:textId="17A54B41" w:rsidR="004919BF" w:rsidRPr="009D4F26" w:rsidRDefault="00CF785E" w:rsidP="000B0456">
      <w:pPr>
        <w:rPr>
          <w:sz w:val="32"/>
        </w:rPr>
      </w:pPr>
      <w:r w:rsidRPr="009D4F26">
        <w:rPr>
          <w:sz w:val="32"/>
        </w:rPr>
        <w:t>Fast Review, pg. 93</w:t>
      </w:r>
    </w:p>
    <w:p w14:paraId="15EAF950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What is the difference between a producer and a processor?</w:t>
      </w:r>
    </w:p>
    <w:p w14:paraId="726B357F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Describe the activities performed by business.</w:t>
      </w:r>
    </w:p>
    <w:p w14:paraId="15F03543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What does an intermediary do?</w:t>
      </w:r>
    </w:p>
    <w:p w14:paraId="3B380303" w14:textId="77777777" w:rsidR="004919BF" w:rsidRPr="009D4F26" w:rsidRDefault="00CF785E" w:rsidP="00D96112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32"/>
        </w:rPr>
      </w:pPr>
      <w:r w:rsidRPr="009D4F26">
        <w:rPr>
          <w:sz w:val="32"/>
        </w:rPr>
        <w:t>Give examples of service businesses.</w:t>
      </w:r>
    </w:p>
    <w:p w14:paraId="6ED8625A" w14:textId="77777777" w:rsidR="00D81BE6" w:rsidRPr="009D4F26" w:rsidRDefault="00D81BE6" w:rsidP="00D96112">
      <w:pPr>
        <w:ind w:left="450" w:hanging="450"/>
        <w:rPr>
          <w:sz w:val="32"/>
        </w:rPr>
      </w:pPr>
    </w:p>
    <w:sectPr w:rsidR="00D81BE6" w:rsidRPr="009D4F2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02876" w14:textId="77777777" w:rsidR="009C5233" w:rsidRDefault="009C5233" w:rsidP="009C5233">
      <w:r>
        <w:separator/>
      </w:r>
    </w:p>
  </w:endnote>
  <w:endnote w:type="continuationSeparator" w:id="0">
    <w:p w14:paraId="527AC73A" w14:textId="77777777" w:rsidR="009C5233" w:rsidRDefault="009C5233" w:rsidP="009C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922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9D510" w14:textId="033EFA5B" w:rsidR="00C6444D" w:rsidRDefault="00C644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8DD72" w14:textId="77777777" w:rsidR="009C5233" w:rsidRDefault="009C5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9051" w14:textId="77777777" w:rsidR="009C5233" w:rsidRDefault="009C5233" w:rsidP="009C5233">
      <w:r>
        <w:separator/>
      </w:r>
    </w:p>
  </w:footnote>
  <w:footnote w:type="continuationSeparator" w:id="0">
    <w:p w14:paraId="74D892B8" w14:textId="77777777" w:rsidR="009C5233" w:rsidRDefault="009C5233" w:rsidP="009C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E183F"/>
    <w:multiLevelType w:val="hybridMultilevel"/>
    <w:tmpl w:val="D9842048"/>
    <w:lvl w:ilvl="0" w:tplc="C4A8F3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A97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4A9B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A492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E332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8E26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6D3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833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6185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2126FA"/>
    <w:multiLevelType w:val="hybridMultilevel"/>
    <w:tmpl w:val="FAEA99BA"/>
    <w:lvl w:ilvl="0" w:tplc="F9C228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748A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61B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1A2D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6AF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4624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2B0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EDD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436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7B66137"/>
    <w:multiLevelType w:val="hybridMultilevel"/>
    <w:tmpl w:val="8F8A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B3589"/>
    <w:multiLevelType w:val="hybridMultilevel"/>
    <w:tmpl w:val="0CF42E84"/>
    <w:lvl w:ilvl="0" w:tplc="CC6863C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7CCA9A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8A7BBE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62D790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E4B0A4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BA817BE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CC86CDA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82606A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BF23576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78"/>
    <w:rsid w:val="00024046"/>
    <w:rsid w:val="000A6F97"/>
    <w:rsid w:val="000B0456"/>
    <w:rsid w:val="000F325B"/>
    <w:rsid w:val="001E560D"/>
    <w:rsid w:val="0028141A"/>
    <w:rsid w:val="002E0913"/>
    <w:rsid w:val="00361552"/>
    <w:rsid w:val="00405DEF"/>
    <w:rsid w:val="0043005A"/>
    <w:rsid w:val="00435B48"/>
    <w:rsid w:val="004919BF"/>
    <w:rsid w:val="004F011C"/>
    <w:rsid w:val="004F45C4"/>
    <w:rsid w:val="005023F6"/>
    <w:rsid w:val="00565E3E"/>
    <w:rsid w:val="005B47D2"/>
    <w:rsid w:val="00684784"/>
    <w:rsid w:val="00687049"/>
    <w:rsid w:val="00691C8B"/>
    <w:rsid w:val="00765BA1"/>
    <w:rsid w:val="00854ECB"/>
    <w:rsid w:val="008673C4"/>
    <w:rsid w:val="008A6713"/>
    <w:rsid w:val="00922124"/>
    <w:rsid w:val="009261F6"/>
    <w:rsid w:val="009441E6"/>
    <w:rsid w:val="0096521D"/>
    <w:rsid w:val="009943C0"/>
    <w:rsid w:val="009C5233"/>
    <w:rsid w:val="009D4F26"/>
    <w:rsid w:val="009E1D71"/>
    <w:rsid w:val="00A23F1C"/>
    <w:rsid w:val="00A53B74"/>
    <w:rsid w:val="00A73C08"/>
    <w:rsid w:val="00B95D9F"/>
    <w:rsid w:val="00BF6264"/>
    <w:rsid w:val="00C02920"/>
    <w:rsid w:val="00C44D60"/>
    <w:rsid w:val="00C6444D"/>
    <w:rsid w:val="00CD3593"/>
    <w:rsid w:val="00CF785E"/>
    <w:rsid w:val="00D50502"/>
    <w:rsid w:val="00D61427"/>
    <w:rsid w:val="00D81BE6"/>
    <w:rsid w:val="00D96112"/>
    <w:rsid w:val="00E23A5B"/>
    <w:rsid w:val="00E6709A"/>
    <w:rsid w:val="00E82A9B"/>
    <w:rsid w:val="00E90A0E"/>
    <w:rsid w:val="00EB6CA3"/>
    <w:rsid w:val="00ED55DB"/>
    <w:rsid w:val="00EF0482"/>
    <w:rsid w:val="00F90314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E5A7"/>
  <w15:chartTrackingRefBased/>
  <w15:docId w15:val="{E194B5B6-6D0C-42F9-B516-5AD5A991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233"/>
  </w:style>
  <w:style w:type="paragraph" w:styleId="Footer">
    <w:name w:val="footer"/>
    <w:basedOn w:val="Normal"/>
    <w:link w:val="FooterChar"/>
    <w:uiPriority w:val="99"/>
    <w:unhideWhenUsed/>
    <w:rsid w:val="009C5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233"/>
  </w:style>
  <w:style w:type="paragraph" w:styleId="ListParagraph">
    <w:name w:val="List Paragraph"/>
    <w:basedOn w:val="Normal"/>
    <w:uiPriority w:val="34"/>
    <w:qFormat/>
    <w:rsid w:val="00F9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6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2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89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7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2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1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3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8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8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4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3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9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2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0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5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1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8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3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6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7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3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1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4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0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5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8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8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7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4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49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6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2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1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1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2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1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19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5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0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6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9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4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2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3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2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4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76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7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1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6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3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4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5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63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5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5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8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9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0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0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6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7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1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6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0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6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5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0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88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06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5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3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82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26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61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54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5B8B9-0D33-40EA-B057-6193CD57878C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2816622-cc35-45ff-b38d-8694946a657f"/>
    <ds:schemaRef ds:uri="968dbe4d-483c-4bd7-8c7b-287a3305d3b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F75C93-146B-43B1-AB6A-8F8079289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B87CB-FCB8-43C2-90CA-9E900F094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51</cp:revision>
  <dcterms:created xsi:type="dcterms:W3CDTF">2021-02-11T20:12:00Z</dcterms:created>
  <dcterms:modified xsi:type="dcterms:W3CDTF">2021-02-12T13:56:00Z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